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005" w:tblpY="722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463"/>
        <w:gridCol w:w="340"/>
        <w:gridCol w:w="797"/>
        <w:gridCol w:w="875"/>
        <w:gridCol w:w="462"/>
        <w:gridCol w:w="340"/>
        <w:gridCol w:w="1017"/>
        <w:gridCol w:w="870"/>
        <w:gridCol w:w="456"/>
        <w:gridCol w:w="338"/>
        <w:gridCol w:w="853"/>
        <w:gridCol w:w="870"/>
        <w:gridCol w:w="338"/>
        <w:gridCol w:w="338"/>
        <w:gridCol w:w="1012"/>
      </w:tblGrid>
      <w:tr w:rsidR="00C90842" w:rsidRPr="00B62968" w14:paraId="4015749E" w14:textId="77777777" w:rsidTr="00102DE6">
        <w:trPr>
          <w:trHeight w:val="366"/>
        </w:trPr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2468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Theme="majorHAnsi" w:eastAsia="Times New Roman" w:hAnsiTheme="majorHAnsi" w:cs="PT Bold Dusky"/>
                <w:sz w:val="28"/>
                <w:szCs w:val="28"/>
              </w:rPr>
            </w:pPr>
            <w:bookmarkStart w:id="0" w:name="_GoBack"/>
            <w:bookmarkEnd w:id="0"/>
            <w:r w:rsidRPr="00B62968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6B92" w14:textId="259965BB" w:rsidR="0064666E" w:rsidRPr="00B62968" w:rsidRDefault="0064666E" w:rsidP="0064666E">
            <w:pPr>
              <w:tabs>
                <w:tab w:val="left" w:pos="397"/>
                <w:tab w:val="center" w:pos="1189"/>
              </w:tabs>
              <w:spacing w:after="0" w:line="240" w:lineRule="auto"/>
              <w:rPr>
                <w:rFonts w:asciiTheme="majorHAnsi" w:eastAsia="Times New Roman" w:hAnsiTheme="majorHAnsi" w:cs="PT Bold Dusky"/>
                <w:sz w:val="28"/>
                <w:szCs w:val="28"/>
                <w:rtl/>
              </w:rPr>
            </w:pPr>
            <w:r w:rsidRPr="00102DE6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ab/>
            </w:r>
            <w:r w:rsidRPr="00102DE6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ab/>
            </w:r>
            <w:r w:rsidRPr="00B62968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85F2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Theme="majorHAnsi" w:eastAsia="Times New Roman" w:hAnsiTheme="majorHAnsi" w:cs="PT Bold Dusky"/>
                <w:sz w:val="28"/>
                <w:szCs w:val="28"/>
                <w:rtl/>
              </w:rPr>
            </w:pPr>
            <w:r w:rsidRPr="00B62968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80CF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Theme="majorHAnsi" w:eastAsia="Times New Roman" w:hAnsiTheme="majorHAnsi" w:cs="PT Bold Dusky"/>
                <w:sz w:val="28"/>
                <w:szCs w:val="28"/>
                <w:rtl/>
              </w:rPr>
            </w:pPr>
            <w:r w:rsidRPr="00B62968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asciiTheme="majorHAnsi" w:eastAsia="Times New Roman" w:hAnsiTheme="majorHAnsi" w:cs="PT Bold Dusky"/>
                <w:color w:val="FFFFFF"/>
                <w:sz w:val="28"/>
                <w:szCs w:val="28"/>
                <w:rtl/>
              </w:rPr>
              <w:t>4</w:t>
            </w:r>
          </w:p>
        </w:tc>
      </w:tr>
      <w:tr w:rsidR="0064666E" w:rsidRPr="00B62968" w14:paraId="6FDFDDF9" w14:textId="77777777" w:rsidTr="00102DE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AF10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AE3D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213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3622" w14:textId="1A04A781" w:rsidR="0064666E" w:rsidRPr="00B62968" w:rsidRDefault="00102DE6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8E50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9CB5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9928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17B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5F5B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1F5F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35FD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E069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3D3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EA25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Hacen Promoter Lt" w:eastAsia="Times New Roman" w:hAnsi="Hacen Promoter Lt" w:cs="Times New Roman"/>
                <w:color w:val="FFFFFF"/>
                <w:sz w:val="16"/>
                <w:szCs w:val="16"/>
                <w:rtl/>
              </w:rPr>
              <w:t>إجازة مطولة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6AA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6102" w14:textId="77777777" w:rsidR="0064666E" w:rsidRPr="00B62968" w:rsidRDefault="0064666E" w:rsidP="0064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6990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5790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Hacen Promoter Lt" w:eastAsia="Times New Roman" w:hAnsi="Hacen Promoter Lt" w:cs="Times New Roman"/>
                <w:color w:val="FFFFFF"/>
                <w:sz w:val="20"/>
                <w:szCs w:val="20"/>
                <w:rtl/>
              </w:rPr>
              <w:t>إجازة مطولة</w:t>
            </w:r>
          </w:p>
        </w:tc>
      </w:tr>
      <w:tr w:rsidR="00102DE6" w:rsidRPr="00B62968" w14:paraId="68DA8C64" w14:textId="77777777" w:rsidTr="00102DE6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85A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3C98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86D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A2D6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7DB6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6AEA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489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1815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17B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AF14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56C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DE5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A3B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3D3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2657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A9A7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418A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C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D17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2DBE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02DE6" w:rsidRPr="00B62968" w14:paraId="3F0F7C7D" w14:textId="77777777" w:rsidTr="00102DE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C547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EC5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A9C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A2D6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3224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97E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201C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8593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17B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231B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A05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37A4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5DD9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23D3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54C7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3560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910B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45C9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D17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1459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02DE6" w:rsidRPr="00B62968" w14:paraId="1EE8624E" w14:textId="77777777" w:rsidTr="00102DE6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9F4D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2949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A6F7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A2D6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3C93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D45B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71C4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2359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D17B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018B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273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703CE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D0BA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2FB6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1F2D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D4D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3D1A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D17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1ECDC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02DE6" w:rsidRPr="00B62968" w14:paraId="5FDF59E0" w14:textId="77777777" w:rsidTr="00102DE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0E8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62968">
              <w:rPr>
                <w:rFonts w:eastAsia="Times New Roman" w:cstheme="minorHAnsi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0067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1B1A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8A51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FF0D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62968">
              <w:rPr>
                <w:rFonts w:eastAsia="Times New Roman" w:cstheme="minorHAnsi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3CFC" w14:textId="626AF53E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2</w:t>
            </w:r>
            <w:r w:rsidR="00102DE6">
              <w:rPr>
                <w:rFonts w:eastAsia="Times New Roman" w:cs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7048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40BD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708B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62968">
              <w:rPr>
                <w:rFonts w:eastAsia="Times New Roman" w:cstheme="minorHAnsi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7530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9379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450D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D11F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62968">
              <w:rPr>
                <w:rFonts w:eastAsia="Times New Roman" w:cstheme="minorHAnsi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8473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2917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0DD5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4666E" w:rsidRPr="00B62968" w14:paraId="184B0D19" w14:textId="77777777" w:rsidTr="00102DE6">
        <w:trPr>
          <w:trHeight w:val="70"/>
        </w:trPr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DABE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="PT Bold Dusky"/>
                <w:sz w:val="28"/>
                <w:szCs w:val="28"/>
              </w:rPr>
            </w:pPr>
            <w:r w:rsidRPr="00B62968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61DE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="PT Bold Dusky"/>
                <w:sz w:val="28"/>
                <w:szCs w:val="28"/>
                <w:rtl/>
              </w:rPr>
            </w:pPr>
            <w:r w:rsidRPr="00B62968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805A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="PT Bold Dusky"/>
                <w:sz w:val="28"/>
                <w:szCs w:val="28"/>
                <w:rtl/>
              </w:rPr>
            </w:pPr>
            <w:r w:rsidRPr="00B62968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DC87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="PT Bold Dusky"/>
                <w:sz w:val="28"/>
                <w:szCs w:val="28"/>
                <w:rtl/>
              </w:rPr>
            </w:pPr>
            <w:r w:rsidRPr="00B62968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>الأسبو</w:t>
            </w:r>
            <w:r w:rsidRPr="00102DE6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 xml:space="preserve">ع 8 </w:t>
            </w:r>
          </w:p>
        </w:tc>
      </w:tr>
      <w:tr w:rsidR="0064666E" w:rsidRPr="00B62968" w14:paraId="00738C91" w14:textId="77777777" w:rsidTr="00102DE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3AB2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8480" w14:textId="0216CD8C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E110" w14:textId="057B6C0B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165B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57FC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177E" w14:textId="23D31527" w:rsidR="0064666E" w:rsidRPr="00621D86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21D86"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1869" w14:textId="12100B2C" w:rsidR="0064666E" w:rsidRPr="00621D86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21D86"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539B" w14:textId="6061E56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90842">
              <w:rPr>
                <w:rFonts w:ascii="Hacen Promoter Lt" w:eastAsia="Times New Roman" w:hAnsi="Hacen Promoter Lt" w:cs="Times New Roman" w:hint="cs"/>
                <w:color w:val="FFFFFF"/>
                <w:sz w:val="24"/>
                <w:szCs w:val="24"/>
                <w:rtl/>
              </w:rPr>
              <w:t>يوم وطني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24AB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9947" w14:textId="4EB42EB2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F4AA" w14:textId="661D3D5A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D640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53CF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D7BB" w14:textId="20ACC0CB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0F3A" w14:textId="60E5BF59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0C4C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4666E" w:rsidRPr="00B62968" w14:paraId="7C84AB98" w14:textId="77777777" w:rsidTr="00102DE6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38B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C9FA" w14:textId="62CE7B63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3B95" w14:textId="6AEC916C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D17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EB312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A19D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E956" w14:textId="57F3973F" w:rsidR="0064666E" w:rsidRPr="00621D86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21D86"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7842" w14:textId="0C894837" w:rsidR="0064666E" w:rsidRPr="00621D86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21D86"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6B04" w14:textId="4E513B85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90842">
              <w:rPr>
                <w:rFonts w:ascii="Times New Roman" w:eastAsia="Times New Roman" w:hAnsi="Times New Roman" w:cs="Times New Roman" w:hint="cs"/>
                <w:color w:val="FFFFFF" w:themeColor="background1"/>
                <w:sz w:val="24"/>
                <w:szCs w:val="24"/>
                <w:rtl/>
              </w:rPr>
              <w:t>يوم وطني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8000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4A1B" w14:textId="792A19E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B9EF" w14:textId="0AC78C0D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D17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F4A4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2A38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7CE4" w14:textId="1E6CFF12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E26F" w14:textId="140DE1BC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B196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02DE6" w:rsidRPr="00B62968" w14:paraId="7FE89C57" w14:textId="77777777" w:rsidTr="00102DE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D9D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A4B6" w14:textId="5EE49FAC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95EA" w14:textId="1093DB9E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D17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EE388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DB1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8614" w14:textId="4DE62EA8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71C0" w14:textId="09A4266C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AD58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AD3D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AD56" w14:textId="6AFB3681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B493" w14:textId="245486D9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D17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60D0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FDAE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C830" w14:textId="5F978C03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BA52" w14:textId="7399A8FC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B04E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02DE6" w:rsidRPr="00B62968" w14:paraId="2FDFE89B" w14:textId="77777777" w:rsidTr="00102DE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2A720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314B" w14:textId="224EDB99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ECB4" w14:textId="135CE7C9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D17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82CA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7192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E758" w14:textId="0A4D34C5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1E2B" w14:textId="7962B8CD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338F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5C9EB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1576" w14:textId="022E88DC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2895" w14:textId="59C5E82E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D171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B85E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B8A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C117" w14:textId="53E32675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8FEF" w14:textId="68F4B485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91F9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02DE6" w:rsidRPr="00B62968" w14:paraId="3EDDE1EF" w14:textId="77777777" w:rsidTr="00102DE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5268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404A" w14:textId="5195D20C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2EED" w14:textId="6E34C403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FDFB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75C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326C" w14:textId="226C632F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33BF" w14:textId="5B5879D2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1069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66CE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E4CD" w14:textId="4CDA8CA6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389C" w14:textId="18691324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6B9F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A061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F8D" w14:textId="4C472866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B6DF" w14:textId="0EBE3E97" w:rsidR="0064666E" w:rsidRPr="00B62968" w:rsidRDefault="0064666E" w:rsidP="0064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49E7" w14:textId="77777777" w:rsidR="0064666E" w:rsidRPr="00B62968" w:rsidRDefault="0064666E" w:rsidP="006466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4666E" w:rsidRPr="00B62968" w14:paraId="6557DC19" w14:textId="77777777" w:rsidTr="00102DE6">
        <w:trPr>
          <w:trHeight w:val="70"/>
        </w:trPr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5E72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="PT Bold Dusky"/>
                <w:sz w:val="28"/>
                <w:szCs w:val="28"/>
              </w:rPr>
            </w:pPr>
            <w:r w:rsidRPr="00B62968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>9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2656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="PT Bold Dusky"/>
                <w:sz w:val="28"/>
                <w:szCs w:val="28"/>
                <w:rtl/>
              </w:rPr>
            </w:pPr>
            <w:r w:rsidRPr="00B62968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92CC" w14:textId="77777777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="PT Bold Dusky"/>
                <w:sz w:val="28"/>
                <w:szCs w:val="28"/>
                <w:rtl/>
              </w:rPr>
            </w:pPr>
            <w:r w:rsidRPr="00B62968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 xml:space="preserve">الأسبوع </w:t>
            </w:r>
            <w:r w:rsidRPr="00102DE6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88FB" w14:textId="50A2DC18" w:rsidR="0064666E" w:rsidRPr="00B62968" w:rsidRDefault="0064666E" w:rsidP="0064666E">
            <w:pPr>
              <w:spacing w:after="0" w:line="240" w:lineRule="auto"/>
              <w:jc w:val="center"/>
              <w:rPr>
                <w:rFonts w:eastAsia="Times New Roman" w:cs="PT Bold Dusky"/>
                <w:sz w:val="28"/>
                <w:szCs w:val="28"/>
                <w:rtl/>
              </w:rPr>
            </w:pPr>
            <w:r w:rsidRPr="00B62968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>الأسبو</w:t>
            </w:r>
            <w:r w:rsidRPr="00102DE6">
              <w:rPr>
                <w:rFonts w:eastAsia="Times New Roman" w:cs="PT Bold Dusky"/>
                <w:color w:val="FFFFFF"/>
                <w:sz w:val="28"/>
                <w:szCs w:val="28"/>
                <w:rtl/>
              </w:rPr>
              <w:t xml:space="preserve">ع12 </w:t>
            </w:r>
          </w:p>
        </w:tc>
      </w:tr>
      <w:tr w:rsidR="00102DE6" w:rsidRPr="00B62968" w14:paraId="1128A6D8" w14:textId="77777777" w:rsidTr="00102DE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9FE4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F4D8" w14:textId="56CA45A8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0EF6" w14:textId="16C51156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BD06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57DD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741A" w14:textId="708B7C33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F9D6" w14:textId="6789213F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7243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Hacen Promoter Lt" w:eastAsia="Times New Roman" w:hAnsi="Hacen Promoter Lt" w:cs="Times New Roman"/>
                <w:color w:val="FFFFFF"/>
                <w:sz w:val="20"/>
                <w:szCs w:val="20"/>
                <w:rtl/>
              </w:rPr>
              <w:t>إجازة مطولة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6748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0136" w14:textId="4608338C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361A" w14:textId="76A87DEF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7A35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1959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39DB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6E30" w14:textId="4B3E4B60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E2EE" w14:textId="20EE20B0" w:rsidR="00102DE6" w:rsidRPr="00B62968" w:rsidRDefault="00C90842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  <w:tr w:rsidR="00102DE6" w:rsidRPr="00B62968" w14:paraId="4D9A3D0C" w14:textId="77777777" w:rsidTr="00102DE6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72FA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B7BE" w14:textId="28DF1CE4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9C1C" w14:textId="500FF835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BED5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B0FD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E248" w14:textId="5B8CE4A6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AE1D" w14:textId="68A737D8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4CB9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4C44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BEAC" w14:textId="14CF7EE1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8A87" w14:textId="09EA8CBF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1FCE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F59B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17FF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5F90" w14:textId="0F3F3628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7C14">
              <w:rPr>
                <w:rFonts w:ascii="Calibri" w:eastAsia="Times New Roman" w:hAnsi="Calibri" w:cs="Calibri" w:hint="cs"/>
                <w:color w:val="000000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ED8D" w14:textId="3136538F" w:rsidR="00102DE6" w:rsidRPr="00B62968" w:rsidRDefault="00C90842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  <w:tr w:rsidR="00102DE6" w:rsidRPr="00B62968" w14:paraId="7D45529C" w14:textId="77777777" w:rsidTr="00102DE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D4E5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1F5E" w14:textId="12642F06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529B" w14:textId="3A30558D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EF15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CC53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61DF" w14:textId="14AC03BA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7A0F" w14:textId="5AA99920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6751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6E69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7FC6" w14:textId="6BC04EBD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894C" w14:textId="00BE5306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158E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C679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DA4A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038E" w14:textId="070D5A33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7C14">
              <w:rPr>
                <w:rFonts w:ascii="Calibri" w:eastAsia="Times New Roman" w:hAnsi="Calibri" w:cs="Calibri" w:hint="cs"/>
                <w:color w:val="000000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1AAD" w14:textId="0C306D25" w:rsidR="00102DE6" w:rsidRPr="00B62968" w:rsidRDefault="00C90842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  <w:tr w:rsidR="00102DE6" w:rsidRPr="00B62968" w14:paraId="375DE05C" w14:textId="77777777" w:rsidTr="00102DE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1CDC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1D3C" w14:textId="286CA4A4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3D32" w14:textId="48E79FCE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7C0F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1D92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46E0" w14:textId="76113273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DB3C" w14:textId="1E1A96C3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812A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DF2F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C705" w14:textId="60786ACD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E674" w14:textId="7894296F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CF9A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0A28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77C0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C4B6" w14:textId="264A1CD0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7C14">
              <w:rPr>
                <w:rFonts w:ascii="Calibri" w:eastAsia="Times New Roman" w:hAnsi="Calibri" w:cs="Calibri" w:hint="cs"/>
                <w:color w:val="000000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4A4B" w14:textId="699C5115" w:rsidR="00102DE6" w:rsidRPr="00B62968" w:rsidRDefault="00C90842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  <w:tr w:rsidR="00102DE6" w:rsidRPr="00B62968" w14:paraId="27EBC4A8" w14:textId="77777777" w:rsidTr="00102DE6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FD58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DD3A" w14:textId="5089E27A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E61D" w14:textId="598E4B60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E3E4" w14:textId="468FB2EE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إجازة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773F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886D" w14:textId="6CDA0444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7D96" w14:textId="63970D74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C1FA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6F89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9AD5" w14:textId="2EE715E5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C2D5" w14:textId="01B67A3E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B3D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3CF8" w14:textId="77777777" w:rsidR="00102DE6" w:rsidRPr="00B62968" w:rsidRDefault="00102DE6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DCE6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968">
              <w:rPr>
                <w:rFonts w:ascii="Al-Mohanad Bold" w:eastAsia="Times New Roman" w:hAnsi="Al-Mohanad Bold" w:cs="Times New Roman"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1F1F" w14:textId="77777777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D19C" w14:textId="04401994" w:rsidR="00102DE6" w:rsidRPr="00B62968" w:rsidRDefault="00102DE6" w:rsidP="0010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7C14">
              <w:rPr>
                <w:rFonts w:ascii="Calibri" w:eastAsia="Times New Roman" w:hAnsi="Calibri" w:cs="Calibri" w:hint="cs"/>
                <w:color w:val="000000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3659" w14:textId="2CDF857F" w:rsidR="00102DE6" w:rsidRPr="00B62968" w:rsidRDefault="00C90842" w:rsidP="00102DE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</w:tbl>
    <w:p w14:paraId="50655845" w14:textId="76D82BB9" w:rsidR="00A27BB5" w:rsidRDefault="00C90842" w:rsidP="00B6296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8827" wp14:editId="5E125735">
                <wp:simplePos x="0" y="0"/>
                <wp:positionH relativeFrom="column">
                  <wp:posOffset>3020481</wp:posOffset>
                </wp:positionH>
                <wp:positionV relativeFrom="paragraph">
                  <wp:posOffset>-1014623</wp:posOffset>
                </wp:positionV>
                <wp:extent cx="3847672" cy="333910"/>
                <wp:effectExtent l="0" t="0" r="19685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672" cy="333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1FEA5" w14:textId="79CAAFC6" w:rsidR="00C90842" w:rsidRPr="00C90842" w:rsidRDefault="00C90842" w:rsidP="00C9084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8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توزيع أسابيع الفصل الدراسي الأول 1446-هـ 1447هـ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968827" id="مستطيل 1" o:spid="_x0000_s1026" style="position:absolute;left:0;text-align:left;margin-left:237.85pt;margin-top:-79.9pt;width:302.95pt;height:2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" fillcolor="#f2f2f2 [3052]" strokecolor="black [3213]" strokeweight="1pt">
                <v:textbox>
                  <w:txbxContent>
                    <w:p w14:paraId="7321FEA5" w14:textId="79CAAFC6" w:rsidR="00C90842" w:rsidRPr="00C90842" w:rsidRDefault="00C90842" w:rsidP="00C90842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084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توزيع أسابيع الفصل الدراسي الأول 1446-هـ 1447هـ </w:t>
                      </w:r>
                    </w:p>
                  </w:txbxContent>
                </v:textbox>
              </v:rect>
            </w:pict>
          </mc:Fallback>
        </mc:AlternateContent>
      </w:r>
    </w:p>
    <w:p w14:paraId="7285882A" w14:textId="4883EDBC" w:rsidR="0064666E" w:rsidRDefault="0064666E" w:rsidP="00B62968">
      <w:pPr>
        <w:rPr>
          <w:rtl/>
        </w:rPr>
      </w:pPr>
    </w:p>
    <w:p w14:paraId="08441327" w14:textId="369F6814" w:rsidR="0064666E" w:rsidRDefault="0064666E" w:rsidP="00B62968">
      <w:pPr>
        <w:rPr>
          <w:rtl/>
        </w:rPr>
      </w:pPr>
    </w:p>
    <w:p w14:paraId="1C68A7DA" w14:textId="75FC0ED7" w:rsidR="0064666E" w:rsidRDefault="0064666E" w:rsidP="00B62968">
      <w:pPr>
        <w:rPr>
          <w:rtl/>
        </w:rPr>
      </w:pPr>
    </w:p>
    <w:p w14:paraId="61D2343B" w14:textId="582AAB73" w:rsidR="0064666E" w:rsidRDefault="0064666E" w:rsidP="00B62968">
      <w:pPr>
        <w:rPr>
          <w:rtl/>
        </w:rPr>
      </w:pPr>
    </w:p>
    <w:p w14:paraId="780049D1" w14:textId="3E1CDE79" w:rsidR="0064666E" w:rsidRDefault="0064666E" w:rsidP="00B62968">
      <w:pPr>
        <w:rPr>
          <w:rtl/>
        </w:rPr>
      </w:pPr>
    </w:p>
    <w:p w14:paraId="748F920F" w14:textId="42E33BF1" w:rsidR="0064666E" w:rsidRDefault="0064666E" w:rsidP="00B62968">
      <w:pPr>
        <w:rPr>
          <w:rtl/>
        </w:rPr>
      </w:pPr>
    </w:p>
    <w:p w14:paraId="227F5502" w14:textId="09ECFA02" w:rsidR="0064666E" w:rsidRDefault="0064666E" w:rsidP="00B62968">
      <w:pPr>
        <w:rPr>
          <w:rtl/>
        </w:rPr>
      </w:pPr>
    </w:p>
    <w:p w14:paraId="633FCEC1" w14:textId="21EBAC83" w:rsidR="0064666E" w:rsidRDefault="0064666E" w:rsidP="00B62968">
      <w:pPr>
        <w:rPr>
          <w:rtl/>
        </w:rPr>
      </w:pPr>
    </w:p>
    <w:p w14:paraId="6945F4BB" w14:textId="3BCA8D4A" w:rsidR="0064666E" w:rsidRDefault="0064666E" w:rsidP="00B62968">
      <w:pPr>
        <w:rPr>
          <w:rtl/>
        </w:rPr>
      </w:pPr>
    </w:p>
    <w:p w14:paraId="649B242D" w14:textId="61827E5D" w:rsidR="0064666E" w:rsidRDefault="00102DE6" w:rsidP="00B62968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14:paraId="187EB01E" w14:textId="5B80DEFF" w:rsidR="00C90842" w:rsidRDefault="00C90842" w:rsidP="00C90842">
      <w:pPr>
        <w:rPr>
          <w:rtl/>
        </w:rPr>
      </w:pPr>
      <w:r>
        <w:rPr>
          <w:rFonts w:hint="cs"/>
          <w:rtl/>
        </w:rPr>
        <w:t xml:space="preserve">                              </w:t>
      </w:r>
    </w:p>
    <w:p w14:paraId="056E974C" w14:textId="77777777" w:rsidR="00E657F8" w:rsidRPr="00E657F8" w:rsidRDefault="00C90842" w:rsidP="00C90842">
      <w:pPr>
        <w:pStyle w:val="a4"/>
        <w:numPr>
          <w:ilvl w:val="0"/>
          <w:numId w:val="4"/>
        </w:numPr>
        <w:rPr>
          <w:color w:val="C45911" w:themeColor="accent2" w:themeShade="BF"/>
        </w:rPr>
      </w:pPr>
      <w:r>
        <w:rPr>
          <w:rFonts w:hint="cs"/>
          <w:rtl/>
        </w:rPr>
        <w:t xml:space="preserve">التاريخ بالهجري    |   عدد الأسابيع الدراسية 12 أسبوع   |     عدد أيام الدراسة 57 يوم         |    </w:t>
      </w:r>
      <w:r w:rsidR="00E657F8" w:rsidRPr="00C90842">
        <w:rPr>
          <w:rFonts w:hint="cs"/>
          <w:color w:val="000000" w:themeColor="text1"/>
          <w:rtl/>
        </w:rPr>
        <w:t>إعداد:</w:t>
      </w:r>
      <w:r w:rsidRPr="00C90842">
        <w:rPr>
          <w:rFonts w:hint="cs"/>
          <w:color w:val="000000" w:themeColor="text1"/>
          <w:rtl/>
        </w:rPr>
        <w:t xml:space="preserve"> بدر بن محمد البلوي</w:t>
      </w:r>
    </w:p>
    <w:p w14:paraId="44AC212F" w14:textId="77777777" w:rsidR="00E657F8" w:rsidRDefault="00E657F8" w:rsidP="00E657F8">
      <w:pPr>
        <w:rPr>
          <w:color w:val="000000" w:themeColor="text1"/>
          <w:rtl/>
        </w:rPr>
      </w:pPr>
    </w:p>
    <w:p w14:paraId="032C468A" w14:textId="77777777" w:rsidR="00E657F8" w:rsidRDefault="00E657F8" w:rsidP="00E657F8">
      <w:pPr>
        <w:rPr>
          <w:color w:val="000000" w:themeColor="text1"/>
          <w:rtl/>
        </w:rPr>
      </w:pPr>
    </w:p>
    <w:p w14:paraId="5046DA6D" w14:textId="77777777" w:rsidR="00E657F8" w:rsidRDefault="00E657F8" w:rsidP="00E657F8">
      <w:pPr>
        <w:rPr>
          <w:color w:val="000000" w:themeColor="text1"/>
          <w:rtl/>
        </w:rPr>
      </w:pPr>
    </w:p>
    <w:p w14:paraId="46D490E5" w14:textId="77777777" w:rsidR="00E657F8" w:rsidRDefault="00E657F8" w:rsidP="00E657F8">
      <w:pPr>
        <w:rPr>
          <w:color w:val="000000" w:themeColor="text1"/>
          <w:rtl/>
        </w:rPr>
      </w:pPr>
    </w:p>
    <w:p w14:paraId="74944CEC" w14:textId="77777777" w:rsidR="00E657F8" w:rsidRDefault="00E657F8" w:rsidP="00E657F8">
      <w:pPr>
        <w:rPr>
          <w:color w:val="000000" w:themeColor="text1"/>
          <w:rtl/>
        </w:rPr>
      </w:pPr>
    </w:p>
    <w:p w14:paraId="62D0CB82" w14:textId="3AB5272C" w:rsidR="00E657F8" w:rsidRDefault="00E657F8" w:rsidP="00E657F8">
      <w:pPr>
        <w:rPr>
          <w:color w:val="000000" w:themeColor="text1"/>
          <w:rtl/>
        </w:rPr>
      </w:pPr>
    </w:p>
    <w:tbl>
      <w:tblPr>
        <w:tblpPr w:leftFromText="180" w:rightFromText="180" w:vertAnchor="page" w:horzAnchor="margin" w:tblpXSpec="center" w:tblpY="1100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524"/>
        <w:gridCol w:w="343"/>
        <w:gridCol w:w="799"/>
        <w:gridCol w:w="900"/>
        <w:gridCol w:w="17"/>
        <w:gridCol w:w="425"/>
        <w:gridCol w:w="27"/>
        <w:gridCol w:w="257"/>
        <w:gridCol w:w="86"/>
        <w:gridCol w:w="1156"/>
        <w:gridCol w:w="22"/>
        <w:gridCol w:w="878"/>
        <w:gridCol w:w="469"/>
        <w:gridCol w:w="343"/>
        <w:gridCol w:w="843"/>
        <w:gridCol w:w="937"/>
        <w:gridCol w:w="469"/>
        <w:gridCol w:w="343"/>
        <w:gridCol w:w="1379"/>
      </w:tblGrid>
      <w:tr w:rsidR="003D3E63" w:rsidRPr="00B62968" w14:paraId="0302C4A8" w14:textId="77777777" w:rsidTr="003D3E63">
        <w:trPr>
          <w:trHeight w:val="401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56A0" w14:textId="74978418" w:rsidR="003D3E63" w:rsidRPr="007C345D" w:rsidRDefault="003D3E63" w:rsidP="003D3E63">
            <w:pPr>
              <w:spacing w:after="0" w:line="240" w:lineRule="auto"/>
              <w:jc w:val="center"/>
              <w:rPr>
                <w:rFonts w:asciiTheme="majorHAnsi" w:eastAsia="Times New Roman" w:hAnsiTheme="majorHAnsi" w:cs="PT Bold Dusky"/>
                <w:sz w:val="24"/>
                <w:szCs w:val="24"/>
              </w:rPr>
            </w:pPr>
            <w:r w:rsidRPr="007C345D">
              <w:rPr>
                <w:rFonts w:asciiTheme="majorHAnsi" w:eastAsia="Times New Roman" w:hAnsiTheme="majorHAnsi" w:cs="PT Bold Dusky"/>
                <w:sz w:val="24"/>
                <w:szCs w:val="24"/>
                <w:rtl/>
              </w:rPr>
              <w:t>الأسبوع 1</w:t>
            </w:r>
          </w:p>
        </w:tc>
        <w:tc>
          <w:tcPr>
            <w:tcW w:w="2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2658" w14:textId="77777777" w:rsidR="003D3E63" w:rsidRPr="007C345D" w:rsidRDefault="003D3E63" w:rsidP="003D3E63">
            <w:pPr>
              <w:tabs>
                <w:tab w:val="left" w:pos="397"/>
                <w:tab w:val="center" w:pos="1189"/>
              </w:tabs>
              <w:spacing w:after="0" w:line="240" w:lineRule="auto"/>
              <w:rPr>
                <w:rFonts w:asciiTheme="majorHAnsi" w:eastAsia="Times New Roman" w:hAnsiTheme="majorHAnsi" w:cs="PT Bold Dusky"/>
                <w:sz w:val="24"/>
                <w:szCs w:val="24"/>
                <w:rtl/>
              </w:rPr>
            </w:pPr>
            <w:r w:rsidRPr="007C345D">
              <w:rPr>
                <w:rFonts w:asciiTheme="majorHAnsi" w:eastAsia="Times New Roman" w:hAnsiTheme="majorHAnsi" w:cs="PT Bold Dusky"/>
                <w:sz w:val="24"/>
                <w:szCs w:val="24"/>
                <w:rtl/>
              </w:rPr>
              <w:tab/>
            </w:r>
            <w:r w:rsidRPr="007C345D">
              <w:rPr>
                <w:rFonts w:asciiTheme="majorHAnsi" w:eastAsia="Times New Roman" w:hAnsiTheme="majorHAnsi" w:cs="PT Bold Dusky"/>
                <w:sz w:val="24"/>
                <w:szCs w:val="24"/>
                <w:rtl/>
              </w:rPr>
              <w:tab/>
              <w:t>الأسبوع 2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DF39" w14:textId="3FB17AA6" w:rsidR="003D3E63" w:rsidRPr="007C345D" w:rsidRDefault="003D3E63" w:rsidP="003D3E63">
            <w:pPr>
              <w:spacing w:after="0" w:line="240" w:lineRule="auto"/>
              <w:jc w:val="center"/>
              <w:rPr>
                <w:rFonts w:asciiTheme="majorHAnsi" w:eastAsia="Times New Roman" w:hAnsiTheme="majorHAnsi" w:cs="PT Bold Dusky"/>
                <w:sz w:val="24"/>
                <w:szCs w:val="24"/>
                <w:rtl/>
              </w:rPr>
            </w:pPr>
            <w:r w:rsidRPr="007C345D">
              <w:rPr>
                <w:rFonts w:asciiTheme="majorHAnsi" w:eastAsia="Times New Roman" w:hAnsiTheme="majorHAnsi" w:cs="PT Bold Dusky"/>
                <w:sz w:val="24"/>
                <w:szCs w:val="24"/>
                <w:rtl/>
              </w:rPr>
              <w:t>الأسبوع 3</w:t>
            </w: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8512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Theme="majorHAnsi" w:eastAsia="Times New Roman" w:hAnsiTheme="majorHAnsi" w:cs="PT Bold Dusky"/>
                <w:sz w:val="24"/>
                <w:szCs w:val="24"/>
                <w:rtl/>
              </w:rPr>
            </w:pPr>
            <w:r w:rsidRPr="007C345D">
              <w:rPr>
                <w:rFonts w:asciiTheme="majorHAnsi" w:eastAsia="Times New Roman" w:hAnsiTheme="majorHAnsi" w:cs="PT Bold Dusky"/>
                <w:sz w:val="24"/>
                <w:szCs w:val="24"/>
                <w:rtl/>
              </w:rPr>
              <w:t>الأسبوع 4</w:t>
            </w:r>
          </w:p>
        </w:tc>
      </w:tr>
      <w:tr w:rsidR="003D3E63" w:rsidRPr="00B62968" w14:paraId="0E606A55" w14:textId="77777777" w:rsidTr="003D3E63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0E97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lastRenderedPageBreak/>
              <w:t>الأحد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7B1E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0A95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EA6B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E11D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F1FF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A305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D96C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DF92" w14:textId="7216768E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CDFE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369C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AE07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Hacen Promoter Lt" w:eastAsia="Times New Roman" w:hAnsi="Hacen Promoter Lt" w:cs="Times New Roman"/>
                <w:color w:val="FFFFFF"/>
                <w:sz w:val="16"/>
                <w:szCs w:val="16"/>
                <w:rtl/>
              </w:rPr>
              <w:t>إجازة مطولة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1497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BAB9" w14:textId="77777777" w:rsidR="003D3E63" w:rsidRPr="00B62968" w:rsidRDefault="003D3E63" w:rsidP="003D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2B30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067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C46E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Hacen Promoter Lt" w:eastAsia="Times New Roman" w:hAnsi="Hacen Promoter Lt" w:cs="Times New Roman"/>
                <w:color w:val="FFFFFF"/>
                <w:sz w:val="20"/>
                <w:szCs w:val="20"/>
                <w:rtl/>
              </w:rPr>
              <w:t>إجازة مطولة</w:t>
            </w:r>
          </w:p>
        </w:tc>
      </w:tr>
      <w:tr w:rsidR="003D3E63" w:rsidRPr="00B62968" w14:paraId="7DE7FC57" w14:textId="77777777" w:rsidTr="003D3E63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0577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5DC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7F7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11BE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F316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4F17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CC66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23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0A85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11BE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6EC4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1A4A" w14:textId="2878CF3C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4E7F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07CC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F6A6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1A78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311C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A589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067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529D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4EB11FF1" w14:textId="77777777" w:rsidTr="003D3E63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955C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B8B8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63EF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11BE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6950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29AF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EFB8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24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5B2E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11BE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DEC9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8E27" w14:textId="0A1E27C1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2C70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75FD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D293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358AE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E906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4E8B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E948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067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779A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0CC47371" w14:textId="77777777" w:rsidTr="003D3E63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47F3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2897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18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17AD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11BE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1432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C5E4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7BE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2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BF49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11BE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04BF" w14:textId="61E64F80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FA31" w14:textId="7393FDD5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F3C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17AC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D293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CBF8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C290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BD26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FC12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067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3142" w14:textId="737128F0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إجازة مطولة</w:t>
            </w:r>
          </w:p>
        </w:tc>
      </w:tr>
      <w:tr w:rsidR="003D3E63" w:rsidRPr="00B62968" w14:paraId="4C6CA80B" w14:textId="77777777" w:rsidTr="003D3E63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6DF3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E11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</w:rPr>
              <w:t>19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96B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E11BE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5A73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A633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C3BF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</w:rPr>
              <w:t>26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72B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E11BE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D740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A245" w14:textId="6FB14F35" w:rsidR="003D3E63" w:rsidRPr="004B2F75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F9D2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D57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BD293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15F6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43E7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BDF9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</w:rPr>
              <w:t>11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D71D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rtl/>
              </w:rPr>
            </w:pPr>
            <w:r w:rsidRPr="00A067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75B0" w14:textId="6AF86B06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إجازة مطولة</w:t>
            </w:r>
          </w:p>
        </w:tc>
      </w:tr>
      <w:tr w:rsidR="003D3E63" w:rsidRPr="00B62968" w14:paraId="2BDA1684" w14:textId="77777777" w:rsidTr="003D3E63">
        <w:trPr>
          <w:trHeight w:val="278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964B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4"/>
                <w:szCs w:val="24"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>الأسبوع 5</w:t>
            </w:r>
          </w:p>
        </w:tc>
        <w:tc>
          <w:tcPr>
            <w:tcW w:w="2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B575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>الأسبوع 6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06DF" w14:textId="42E09E12" w:rsidR="003D3E63" w:rsidRPr="007C345D" w:rsidRDefault="003D3E63" w:rsidP="003D3E63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>الأسبوع 7</w:t>
            </w: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69C9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 xml:space="preserve">الأسبوع 8 </w:t>
            </w:r>
          </w:p>
        </w:tc>
      </w:tr>
      <w:tr w:rsidR="003D3E63" w:rsidRPr="00B62968" w14:paraId="708F3C4E" w14:textId="77777777" w:rsidTr="003D3E63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9F44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C345D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E153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45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FD07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45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C125" w14:textId="77777777" w:rsidR="003D3E63" w:rsidRPr="007C345D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8CD9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345D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2397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45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21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51FD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45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3399" w14:textId="25531459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4283" w14:textId="209350B8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C345D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4B78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45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170E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45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5378" w14:textId="77777777" w:rsidR="003D3E63" w:rsidRPr="007C345D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0533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345D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50DD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45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183B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45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F3EC" w14:textId="7CF9EB88" w:rsidR="003D3E63" w:rsidRPr="004B2F75" w:rsidRDefault="003D3E63" w:rsidP="003D3E63">
            <w:pPr>
              <w:tabs>
                <w:tab w:val="left" w:pos="975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F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إجازة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BA51A9E" w14:textId="0143F423" w:rsidR="003D3E63" w:rsidRPr="004B2F75" w:rsidRDefault="003D3E63" w:rsidP="003D3E63">
            <w:pPr>
              <w:tabs>
                <w:tab w:val="left" w:pos="975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B2F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منتصف</w:t>
            </w:r>
          </w:p>
          <w:p w14:paraId="26F9A3D4" w14:textId="4D091841" w:rsidR="003D3E63" w:rsidRPr="004B2F75" w:rsidRDefault="003D3E63" w:rsidP="003D3E63">
            <w:pPr>
              <w:tabs>
                <w:tab w:val="left" w:pos="975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B2F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الفصل </w:t>
            </w:r>
          </w:p>
          <w:p w14:paraId="70F4499B" w14:textId="32898AC7" w:rsidR="003D3E63" w:rsidRPr="004B2F75" w:rsidRDefault="003D3E63" w:rsidP="003D3E63">
            <w:pPr>
              <w:tabs>
                <w:tab w:val="left" w:pos="975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B2F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الدراسي</w:t>
            </w:r>
          </w:p>
          <w:p w14:paraId="324A89A5" w14:textId="572EC66E" w:rsidR="003D3E63" w:rsidRPr="00B62968" w:rsidRDefault="003D3E63" w:rsidP="003D3E63">
            <w:pPr>
              <w:tabs>
                <w:tab w:val="left" w:pos="975"/>
              </w:tabs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7F0F87D8" w14:textId="77777777" w:rsidTr="003D3E63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7379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BB99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EA33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322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65B0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15DD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7BC0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64FE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322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41DB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69BE" w14:textId="0BC2177B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692D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C44D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FD3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D341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10AB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68D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7ED4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4DF68D83" w14:textId="77777777" w:rsidTr="003D3E63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5AD7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96D7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7A7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322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0DB4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8544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3123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23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BE5E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322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EDE5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4A8C" w14:textId="7D7C957C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CD5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DBA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1165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4269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6D37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C439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B877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2F790E44" w14:textId="77777777" w:rsidTr="003D3E63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C418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769B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06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322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2C20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B29F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6649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24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E74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322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1982" w14:textId="304191AE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692B" w14:textId="08126050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6166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6A88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D392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8505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9C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824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DC3E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34AA90E2" w14:textId="77777777" w:rsidTr="003D3E63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1514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79F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18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6FBD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322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874B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15BA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2D0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66E">
              <w:rPr>
                <w:rFonts w:eastAsia="Times New Roman" w:cstheme="minorHAnsi"/>
                <w:sz w:val="24"/>
                <w:szCs w:val="24"/>
                <w:rtl/>
              </w:rPr>
              <w:t>2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4E2F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322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6493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2CDB" w14:textId="628DC312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6BAE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CCCC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AA9A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BB2D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7009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D612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5158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0A6047" w14:paraId="0FC1C174" w14:textId="77777777" w:rsidTr="003D3E63">
        <w:trPr>
          <w:trHeight w:val="70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07F2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4"/>
                <w:szCs w:val="24"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>الأسبوع 9</w:t>
            </w:r>
          </w:p>
        </w:tc>
        <w:tc>
          <w:tcPr>
            <w:tcW w:w="2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7A3A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>الأسبوع 10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619" w14:textId="6A1BF1BF" w:rsidR="003D3E63" w:rsidRPr="007C345D" w:rsidRDefault="003D3E63" w:rsidP="003D3E63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>الأسبوع 11</w:t>
            </w: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AB4E" w14:textId="77777777" w:rsidR="003D3E63" w:rsidRPr="007C345D" w:rsidRDefault="003D3E63" w:rsidP="003D3E63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 xml:space="preserve">الأسبوع12 </w:t>
            </w:r>
          </w:p>
        </w:tc>
      </w:tr>
      <w:tr w:rsidR="003D3E63" w:rsidRPr="00B62968" w14:paraId="443B0FC9" w14:textId="77777777" w:rsidTr="003D3E63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4B1F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9EC8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332D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C6B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1AFE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4D5A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4FB0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19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CC2F" w14:textId="24DEBD1A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07EE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F838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Hacen Promoter Lt" w:eastAsia="Times New Roman" w:hAnsi="Hacen Promoter Lt" w:cs="Times New Roman"/>
                <w:color w:val="FFFFFF"/>
                <w:sz w:val="20"/>
                <w:szCs w:val="20"/>
                <w:rtl/>
              </w:rPr>
              <w:t>إجازة مطولة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71AE" w14:textId="481CA1CE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0B48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9B8A7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463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9CF0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547E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2D2F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1B85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A70A" w14:textId="1677E902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750CA41B" w14:textId="77777777" w:rsidTr="003D3E63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741A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DA5E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2896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C6B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AD34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6BE5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1F63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E1B9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07EE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37FF" w14:textId="32ED743A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F78C" w14:textId="074AD54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7B65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9AC0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463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6F0D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FB26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A7D7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A993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5305" w14:textId="1132BF48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70FB8778" w14:textId="77777777" w:rsidTr="003D3E63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8FFB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408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C180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C6B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1DAA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A991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2353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21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068A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07EE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9861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7636" w14:textId="08FE783F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DF9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915E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463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BF3A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0C7B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A08D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213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BBE2" w14:textId="62E0E08E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3E0EA3DC" w14:textId="77777777" w:rsidTr="003D3E63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F389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D32B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F0F7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C6B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0ED21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C3B6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E3DA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E7A7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07EE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DA1E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92AF" w14:textId="021FA31B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F8A0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DCAD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463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CEC9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CB1C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E610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B51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7BC3" w14:textId="681398A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58AC250D" w14:textId="77777777" w:rsidTr="003D3E63">
        <w:trPr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F55B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7401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434C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C6BD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9AE4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0653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94C4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23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EB4A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07EE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1F51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516C" w14:textId="678C520A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904C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9B4F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463A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0E86" w14:textId="77777777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08F0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CC5B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B1D9" w14:textId="77777777" w:rsidR="003D3E63" w:rsidRPr="00B62968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B62A" w14:textId="52D41C2D" w:rsidR="003D3E63" w:rsidRPr="00B62968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D3E63" w:rsidRPr="00B62968" w14:paraId="76BF3DFD" w14:textId="10AAC339" w:rsidTr="003D3E63">
        <w:trPr>
          <w:gridAfter w:val="8"/>
          <w:wAfter w:w="5661" w:type="dxa"/>
          <w:trHeight w:val="424"/>
        </w:trPr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3B9D" w14:textId="77777777" w:rsidR="003D3E63" w:rsidRPr="007C345D" w:rsidRDefault="003D3E63" w:rsidP="003D3E6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 xml:space="preserve">الأسبوع </w:t>
            </w:r>
            <w:r w:rsidRPr="007C345D">
              <w:rPr>
                <w:rFonts w:eastAsia="Times New Roman" w:cs="PT Bold Dusky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2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2F9DDCF" w14:textId="0C603E17" w:rsidR="003D3E63" w:rsidRPr="007C345D" w:rsidRDefault="003D3E63" w:rsidP="003D3E63">
            <w:pPr>
              <w:bidi w:val="0"/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</w:pPr>
            <w:r w:rsidRPr="007C345D">
              <w:rPr>
                <w:rFonts w:eastAsia="Times New Roman" w:cs="PT Bold Dusky"/>
                <w:color w:val="000000" w:themeColor="text1"/>
                <w:sz w:val="24"/>
                <w:szCs w:val="24"/>
                <w:rtl/>
              </w:rPr>
              <w:t>الأسبو</w:t>
            </w:r>
            <w:r w:rsidRPr="007C345D">
              <w:rPr>
                <w:rFonts w:eastAsia="Times New Roman" w:cs="PT Bold Dusky" w:hint="cs"/>
                <w:color w:val="000000" w:themeColor="text1"/>
                <w:sz w:val="24"/>
                <w:szCs w:val="24"/>
                <w:rtl/>
              </w:rPr>
              <w:t>ع14</w:t>
            </w:r>
          </w:p>
        </w:tc>
      </w:tr>
      <w:tr w:rsidR="003D3E63" w:rsidRPr="00B62968" w14:paraId="102EAC13" w14:textId="66F4D8AC" w:rsidTr="003D3E63">
        <w:trPr>
          <w:gridAfter w:val="8"/>
          <w:wAfter w:w="5661" w:type="dxa"/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136A" w14:textId="33B48572" w:rsidR="003D3E63" w:rsidRPr="004B2F75" w:rsidRDefault="003D3E63" w:rsidP="003D3E63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</w:rPr>
              <w:t xml:space="preserve"> -</w:t>
            </w: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90C3" w14:textId="77777777" w:rsidR="003D3E63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7F14" w14:textId="77777777" w:rsidR="003D3E63" w:rsidRPr="003B3D2E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EE04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401CB" w14:textId="77777777" w:rsidR="003D3E63" w:rsidRPr="004B2F75" w:rsidRDefault="003D3E63" w:rsidP="003D3E6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5A9C8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17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F19BF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BA826" w14:textId="3A904F9F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  <w:tr w:rsidR="003D3E63" w:rsidRPr="00B62968" w14:paraId="258A311E" w14:textId="2B5C31C1" w:rsidTr="003D3E63">
        <w:trPr>
          <w:gridAfter w:val="8"/>
          <w:wAfter w:w="5661" w:type="dxa"/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0873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22C8" w14:textId="77777777" w:rsidR="003D3E63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27ED" w14:textId="77777777" w:rsidR="003D3E63" w:rsidRPr="003B3D2E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7DB3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70441" w14:textId="77777777" w:rsidR="003D3E63" w:rsidRPr="004B2F75" w:rsidRDefault="003D3E63" w:rsidP="003D3E6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B35B7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C869F2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955928" w14:textId="4BFF4AB5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  <w:tr w:rsidR="003D3E63" w:rsidRPr="00B62968" w14:paraId="2FCF9393" w14:textId="6CC17FE5" w:rsidTr="003D3E63">
        <w:trPr>
          <w:gridAfter w:val="8"/>
          <w:wAfter w:w="5661" w:type="dxa"/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20B8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FE00" w14:textId="77777777" w:rsidR="003D3E63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0099" w14:textId="77777777" w:rsidR="003D3E63" w:rsidRPr="003B3D2E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A2B4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4CB47" w14:textId="77777777" w:rsidR="003D3E63" w:rsidRPr="004B2F75" w:rsidRDefault="003D3E63" w:rsidP="003D3E6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72E3E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5FD5B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55737" w14:textId="5AA68E70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  <w:tr w:rsidR="003D3E63" w:rsidRPr="00B62968" w14:paraId="7E3342F7" w14:textId="1374EF03" w:rsidTr="003D3E63">
        <w:trPr>
          <w:gridAfter w:val="8"/>
          <w:wAfter w:w="5661" w:type="dxa"/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49E4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815A" w14:textId="77777777" w:rsidR="003D3E63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13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2525" w14:textId="77777777" w:rsidR="003D3E63" w:rsidRPr="003B3D2E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F945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BD70" w14:textId="7E635623" w:rsidR="003D3E63" w:rsidRPr="004B2F75" w:rsidRDefault="003D3E63" w:rsidP="003D3E6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31E58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2968">
              <w:rPr>
                <w:rFonts w:ascii="Calibri" w:eastAsia="Times New Roman" w:hAnsi="Calibri" w:cs="Calibri"/>
                <w:color w:val="000000"/>
                <w:rtl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FF9B3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3B18CD" w14:textId="4161D706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  <w:tr w:rsidR="003D3E63" w:rsidRPr="00B62968" w14:paraId="32DB410A" w14:textId="1C80B33A" w:rsidTr="003D3E63">
        <w:trPr>
          <w:gridAfter w:val="8"/>
          <w:wAfter w:w="5661" w:type="dxa"/>
          <w:trHeight w:val="2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FD69" w14:textId="77777777" w:rsidR="003D3E63" w:rsidRPr="004B2F75" w:rsidRDefault="003D3E63" w:rsidP="003D3E63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6C68" w14:textId="77777777" w:rsidR="003D3E63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7B4B" w14:textId="77777777" w:rsidR="003D3E63" w:rsidRPr="003B3D2E" w:rsidRDefault="003D3E63" w:rsidP="003D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B7DA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A4E43C" w14:textId="77777777" w:rsidR="003D3E63" w:rsidRPr="004B2F75" w:rsidRDefault="003D3E63" w:rsidP="003D3E6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B2F7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4BAEB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21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3C394" w14:textId="77777777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2E86C" w14:textId="6182CA02" w:rsidR="003D3E63" w:rsidRDefault="003D3E63" w:rsidP="003D3E6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اختبارات</w:t>
            </w:r>
          </w:p>
        </w:tc>
      </w:tr>
    </w:tbl>
    <w:p w14:paraId="25706CE6" w14:textId="73B37158" w:rsidR="007C345D" w:rsidRPr="000A6047" w:rsidRDefault="00621D86" w:rsidP="007C345D">
      <w:pPr>
        <w:rPr>
          <w:color w:val="000000" w:themeColor="text1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715D1" wp14:editId="2975E7C4">
                <wp:simplePos x="0" y="0"/>
                <wp:positionH relativeFrom="column">
                  <wp:posOffset>2807369</wp:posOffset>
                </wp:positionH>
                <wp:positionV relativeFrom="paragraph">
                  <wp:posOffset>-866842</wp:posOffset>
                </wp:positionV>
                <wp:extent cx="3847672" cy="333910"/>
                <wp:effectExtent l="0" t="0" r="1968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672" cy="333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4F526" w14:textId="6D522A4E" w:rsidR="00621D86" w:rsidRPr="00C90842" w:rsidRDefault="00621D86" w:rsidP="00621D8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8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توزيع أسابيع الفصل الدراسي </w:t>
                            </w:r>
                            <w:r w:rsidRPr="00621D86">
                              <w:rPr>
                                <w:rFonts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 w:rsidRPr="00C908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1446-هـ 1447هـ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A715D1" id="مستطيل 4" o:spid="_x0000_s1027" style="position:absolute;left:0;text-align:left;margin-left:221.05pt;margin-top:-68.25pt;width:302.95pt;height:26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" fillcolor="#f2f2f2 [3052]" strokecolor="black [3213]" strokeweight="1pt">
                <v:textbox>
                  <w:txbxContent>
                    <w:p w14:paraId="5D34F526" w14:textId="6D522A4E" w:rsidR="00621D86" w:rsidRPr="00C90842" w:rsidRDefault="00621D86" w:rsidP="00621D86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084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توزيع أسابيع الفصل الدراسي </w:t>
                      </w:r>
                      <w:r w:rsidRPr="00621D86">
                        <w:rPr>
                          <w:rFonts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 w:rsidRPr="00C9084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1446-هـ 1447هـ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EA41B" wp14:editId="414A7C1F">
                <wp:simplePos x="0" y="0"/>
                <wp:positionH relativeFrom="column">
                  <wp:posOffset>13093065</wp:posOffset>
                </wp:positionH>
                <wp:positionV relativeFrom="paragraph">
                  <wp:posOffset>0</wp:posOffset>
                </wp:positionV>
                <wp:extent cx="3847672" cy="333910"/>
                <wp:effectExtent l="0" t="0" r="1968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672" cy="333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941B7" w14:textId="77777777" w:rsidR="00621D86" w:rsidRPr="00C90842" w:rsidRDefault="00621D86" w:rsidP="00621D8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8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توزيع أسابيع الفصل الدراس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 w:rsidRPr="00C908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41559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الثالث </w:t>
                            </w:r>
                            <w:r w:rsidRPr="00C908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1446-هـ 1447هـ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DEA41B" id="مستطيل 3" o:spid="_x0000_s1028" style="position:absolute;left:0;text-align:left;margin-left:1030.95pt;margin-top:0;width:302.95pt;height:2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" fillcolor="#f2f2f2 [3052]" strokecolor="black [3213]" strokeweight="1pt">
                <v:textbox>
                  <w:txbxContent>
                    <w:p w14:paraId="3C4941B7" w14:textId="77777777" w:rsidR="00621D86" w:rsidRPr="00C90842" w:rsidRDefault="00621D86" w:rsidP="00621D86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084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توزيع أسابيع الفصل الدراس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 w:rsidRPr="00C9084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41559"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الثالث </w:t>
                      </w:r>
                      <w:r w:rsidRPr="00C9084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1446-هـ 1447هـ </w:t>
                      </w:r>
                    </w:p>
                  </w:txbxContent>
                </v:textbox>
              </v:rect>
            </w:pict>
          </mc:Fallback>
        </mc:AlternateContent>
      </w:r>
    </w:p>
    <w:p w14:paraId="29CA10CF" w14:textId="48E1FF4E" w:rsidR="00571BDF" w:rsidRDefault="00571BDF" w:rsidP="000A6047">
      <w:pPr>
        <w:rPr>
          <w:color w:val="000000" w:themeColor="text1"/>
          <w:rtl/>
        </w:rPr>
      </w:pPr>
    </w:p>
    <w:p w14:paraId="210C33EC" w14:textId="6C309D61" w:rsidR="003D3E63" w:rsidRDefault="003D3E63" w:rsidP="000A6047">
      <w:pPr>
        <w:rPr>
          <w:color w:val="000000" w:themeColor="text1"/>
          <w:rtl/>
        </w:rPr>
      </w:pPr>
    </w:p>
    <w:p w14:paraId="2012785E" w14:textId="7FA077CD" w:rsidR="003D3E63" w:rsidRDefault="003D3E63" w:rsidP="000A6047">
      <w:pPr>
        <w:rPr>
          <w:color w:val="000000" w:themeColor="text1"/>
          <w:rtl/>
        </w:rPr>
      </w:pPr>
    </w:p>
    <w:p w14:paraId="4A20E284" w14:textId="6A9EC348" w:rsidR="003D3E63" w:rsidRDefault="003D3E63" w:rsidP="000A6047">
      <w:pPr>
        <w:rPr>
          <w:color w:val="000000" w:themeColor="text1"/>
          <w:rtl/>
        </w:rPr>
      </w:pPr>
    </w:p>
    <w:p w14:paraId="67B69F7C" w14:textId="64113B53" w:rsidR="003D3E63" w:rsidRDefault="003D3E63" w:rsidP="000A6047">
      <w:pPr>
        <w:rPr>
          <w:color w:val="000000" w:themeColor="text1"/>
          <w:rtl/>
        </w:rPr>
      </w:pPr>
    </w:p>
    <w:p w14:paraId="041DD2D8" w14:textId="072E6D55" w:rsidR="003D3E63" w:rsidRDefault="003D3E63" w:rsidP="000A6047">
      <w:pPr>
        <w:rPr>
          <w:color w:val="000000" w:themeColor="text1"/>
          <w:rtl/>
        </w:rPr>
      </w:pPr>
    </w:p>
    <w:p w14:paraId="1B250696" w14:textId="767A5E83" w:rsidR="003D3E63" w:rsidRDefault="003D3E63" w:rsidP="000A6047">
      <w:pPr>
        <w:rPr>
          <w:color w:val="000000" w:themeColor="text1"/>
          <w:rtl/>
        </w:rPr>
      </w:pPr>
    </w:p>
    <w:p w14:paraId="4F88C65E" w14:textId="4D2EEAE0" w:rsidR="003D3E63" w:rsidRDefault="003D3E63" w:rsidP="000A6047">
      <w:pPr>
        <w:rPr>
          <w:color w:val="000000" w:themeColor="text1"/>
          <w:rtl/>
        </w:rPr>
      </w:pPr>
    </w:p>
    <w:p w14:paraId="1BF56E57" w14:textId="3196C6B7" w:rsidR="003D3E63" w:rsidRDefault="003D3E63" w:rsidP="000A6047">
      <w:pPr>
        <w:rPr>
          <w:color w:val="000000" w:themeColor="text1"/>
          <w:rtl/>
        </w:rPr>
      </w:pPr>
    </w:p>
    <w:p w14:paraId="00521C6C" w14:textId="691908B7" w:rsidR="003D3E63" w:rsidRDefault="003D3E63" w:rsidP="000A6047">
      <w:pPr>
        <w:rPr>
          <w:color w:val="000000" w:themeColor="text1"/>
          <w:rtl/>
        </w:rPr>
      </w:pPr>
    </w:p>
    <w:p w14:paraId="00703824" w14:textId="6C266EE7" w:rsidR="003D3E63" w:rsidRDefault="003D3E63" w:rsidP="000A6047">
      <w:pPr>
        <w:rPr>
          <w:color w:val="000000" w:themeColor="text1"/>
          <w:rtl/>
        </w:rPr>
      </w:pPr>
    </w:p>
    <w:p w14:paraId="19798C1B" w14:textId="6700B44F" w:rsidR="003D3E63" w:rsidRDefault="003D3E63" w:rsidP="000A6047">
      <w:pPr>
        <w:rPr>
          <w:color w:val="000000" w:themeColor="text1"/>
          <w:rtl/>
        </w:rPr>
      </w:pPr>
    </w:p>
    <w:p w14:paraId="21122600" w14:textId="504885AC" w:rsidR="003D3E63" w:rsidRDefault="003D3E63" w:rsidP="000A6047">
      <w:pPr>
        <w:rPr>
          <w:color w:val="000000" w:themeColor="text1"/>
          <w:rtl/>
        </w:rPr>
      </w:pPr>
    </w:p>
    <w:p w14:paraId="093CEFC1" w14:textId="01C6718B" w:rsidR="003D3E63" w:rsidRDefault="003D3E63" w:rsidP="000A6047">
      <w:pPr>
        <w:rPr>
          <w:color w:val="000000" w:themeColor="text1"/>
          <w:rtl/>
        </w:rPr>
      </w:pPr>
    </w:p>
    <w:p w14:paraId="34FE9E57" w14:textId="270D35F8" w:rsidR="003D3E63" w:rsidRDefault="003D3E63" w:rsidP="000A6047">
      <w:pPr>
        <w:rPr>
          <w:color w:val="000000" w:themeColor="text1"/>
          <w:rtl/>
        </w:rPr>
      </w:pPr>
    </w:p>
    <w:p w14:paraId="40DC24B7" w14:textId="53F0E18F" w:rsidR="003D3E63" w:rsidRDefault="003D3E63" w:rsidP="000A6047">
      <w:pPr>
        <w:rPr>
          <w:color w:val="000000" w:themeColor="text1"/>
          <w:rtl/>
        </w:rPr>
      </w:pPr>
    </w:p>
    <w:p w14:paraId="0EC8C9AC" w14:textId="235508EB" w:rsidR="003D3E63" w:rsidRPr="00621D86" w:rsidRDefault="00621D86" w:rsidP="00621D86">
      <w:pPr>
        <w:pStyle w:val="a4"/>
        <w:numPr>
          <w:ilvl w:val="0"/>
          <w:numId w:val="4"/>
        </w:numPr>
        <w:rPr>
          <w:b/>
          <w:bCs/>
          <w:color w:val="C45911" w:themeColor="accent2" w:themeShade="BF"/>
          <w:rtl/>
        </w:rPr>
      </w:pPr>
      <w:r w:rsidRPr="00621D86">
        <w:rPr>
          <w:rFonts w:hint="cs"/>
          <w:b/>
          <w:bCs/>
          <w:rtl/>
        </w:rPr>
        <w:t xml:space="preserve">التاريخ بالهجري    |   عدد الأسابيع الدراسية 13 أسبوع   |     عدد أيام الدراسة 63 يوم         |    </w:t>
      </w:r>
      <w:r w:rsidRPr="00621D86">
        <w:rPr>
          <w:rFonts w:hint="cs"/>
          <w:b/>
          <w:bCs/>
          <w:color w:val="000000" w:themeColor="text1"/>
          <w:rtl/>
        </w:rPr>
        <w:t>إعداد: بدر بن محمد البلوي</w:t>
      </w:r>
    </w:p>
    <w:tbl>
      <w:tblPr>
        <w:tblpPr w:leftFromText="180" w:rightFromText="180" w:vertAnchor="page" w:horzAnchor="margin" w:tblpY="1251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709"/>
        <w:gridCol w:w="486"/>
        <w:gridCol w:w="961"/>
        <w:gridCol w:w="425"/>
        <w:gridCol w:w="508"/>
        <w:gridCol w:w="909"/>
        <w:gridCol w:w="491"/>
        <w:gridCol w:w="461"/>
        <w:gridCol w:w="1035"/>
        <w:gridCol w:w="920"/>
        <w:gridCol w:w="470"/>
        <w:gridCol w:w="466"/>
        <w:gridCol w:w="729"/>
        <w:gridCol w:w="916"/>
        <w:gridCol w:w="463"/>
        <w:gridCol w:w="463"/>
        <w:gridCol w:w="886"/>
        <w:gridCol w:w="500"/>
        <w:gridCol w:w="512"/>
      </w:tblGrid>
      <w:tr w:rsidR="00BE089F" w:rsidRPr="00B62968" w14:paraId="5E91488E" w14:textId="77777777" w:rsidTr="00F41559">
        <w:trPr>
          <w:trHeight w:val="366"/>
        </w:trPr>
        <w:tc>
          <w:tcPr>
            <w:tcW w:w="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4DF1" w14:textId="1E194902" w:rsidR="003D3E63" w:rsidRPr="00BE089F" w:rsidRDefault="00BE089F" w:rsidP="00F41559">
            <w:pPr>
              <w:tabs>
                <w:tab w:val="center" w:pos="1129"/>
                <w:tab w:val="right" w:pos="2258"/>
              </w:tabs>
              <w:spacing w:after="0" w:line="240" w:lineRule="auto"/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</w:rPr>
            </w:pPr>
            <w:r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  <w:tab/>
            </w:r>
            <w:r w:rsidR="003D3E63"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  <w:t>الأسبوع 1</w:t>
            </w:r>
            <w:r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C528" w14:textId="77777777" w:rsidR="003D3E63" w:rsidRPr="00BE089F" w:rsidRDefault="003D3E63" w:rsidP="00F41559">
            <w:pPr>
              <w:tabs>
                <w:tab w:val="left" w:pos="397"/>
                <w:tab w:val="center" w:pos="1189"/>
              </w:tabs>
              <w:spacing w:after="0" w:line="240" w:lineRule="auto"/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  <w:tab/>
            </w:r>
            <w:r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  <w:tab/>
              <w:t>الأسبوع 2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689E" w14:textId="77777777" w:rsidR="003D3E63" w:rsidRPr="00BE089F" w:rsidRDefault="003D3E63" w:rsidP="00F41559">
            <w:pPr>
              <w:spacing w:after="0" w:line="240" w:lineRule="auto"/>
              <w:jc w:val="center"/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  <w:t>الأسبوع 3</w:t>
            </w: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747A" w14:textId="58656C39" w:rsidR="003D3E63" w:rsidRPr="00BE089F" w:rsidRDefault="003D3E63" w:rsidP="00F41559">
            <w:pPr>
              <w:spacing w:after="0" w:line="240" w:lineRule="auto"/>
              <w:jc w:val="center"/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 w:rsidR="00F41559">
              <w:rPr>
                <w:rFonts w:asciiTheme="majorHAnsi" w:eastAsia="Times New Roman" w:hAnsiTheme="majorHAnsi" w:cs="PT Bold Dusky" w:hint="cs"/>
                <w:color w:val="000000" w:themeColor="text1"/>
                <w:sz w:val="28"/>
                <w:szCs w:val="28"/>
                <w:rtl/>
              </w:rPr>
              <w:t xml:space="preserve">4    </w:t>
            </w:r>
            <w:r w:rsidR="00553145">
              <w:rPr>
                <w:rFonts w:asciiTheme="majorHAnsi" w:eastAsia="Times New Roman" w:hAnsiTheme="majorHAnsi" w:cs="PT Bold Dusky" w:hint="cs"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="00F41559">
              <w:rPr>
                <w:rFonts w:asciiTheme="majorHAnsi" w:eastAsia="Times New Roman" w:hAnsiTheme="majorHAnsi" w:cs="PT Bold Dusky" w:hint="cs"/>
                <w:color w:val="000000" w:themeColor="text1"/>
                <w:sz w:val="28"/>
                <w:szCs w:val="28"/>
                <w:rtl/>
              </w:rPr>
              <w:t>/</w:t>
            </w:r>
            <w:r w:rsidR="00553145">
              <w:rPr>
                <w:rFonts w:asciiTheme="majorHAnsi" w:eastAsia="Times New Roman" w:hAnsiTheme="majorHAnsi" w:cs="PT Bold Dusky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BE089F">
              <w:rPr>
                <w:rFonts w:asciiTheme="majorHAnsi" w:eastAsia="Times New Roman" w:hAnsiTheme="majorHAnsi" w:cs="PT Bold Dusky" w:hint="cs"/>
                <w:color w:val="000000" w:themeColor="text1"/>
                <w:sz w:val="28"/>
                <w:szCs w:val="28"/>
                <w:rtl/>
              </w:rPr>
              <w:t xml:space="preserve"> الأسبوع 5</w:t>
            </w:r>
          </w:p>
        </w:tc>
      </w:tr>
      <w:tr w:rsidR="00F41559" w:rsidRPr="00B62968" w14:paraId="26FDFD52" w14:textId="0C433CC9" w:rsidTr="00621D86">
        <w:trPr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606F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lastRenderedPageBreak/>
              <w:t>الأحد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2491" w14:textId="368A4DE9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A8E3" w14:textId="11EEB576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00FA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61F8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3730" w14:textId="4879A29F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334E" w14:textId="33DCACE5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35BD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7DFB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FCB8" w14:textId="6CF45DAC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653" w14:textId="647CF685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4BB6" w14:textId="2501EDB2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Hacen Promoter Lt" w:eastAsia="Times New Roman" w:hAnsi="Hacen Promoter Lt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4960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D3EB" w14:textId="748FB18A" w:rsidR="00EB297F" w:rsidRPr="00553145" w:rsidRDefault="00EB297F" w:rsidP="00F4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DBBA" w14:textId="76A8DB0A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7684" w14:textId="77777777" w:rsidR="00EB297F" w:rsidRDefault="00553145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إجازة</w:t>
            </w:r>
          </w:p>
          <w:p w14:paraId="1E6EDE87" w14:textId="77777777" w:rsidR="00553145" w:rsidRDefault="00553145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عيد </w:t>
            </w:r>
          </w:p>
          <w:p w14:paraId="08B84914" w14:textId="77777777" w:rsidR="00553145" w:rsidRDefault="00553145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الفطر</w:t>
            </w:r>
          </w:p>
          <w:p w14:paraId="30D64411" w14:textId="75905175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المبارك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66383EB" w14:textId="70FE5DD2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A7FA312" w14:textId="5F5DA54F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41559" w:rsidRPr="00B62968" w14:paraId="42B2113C" w14:textId="0796E5E0" w:rsidTr="00621D86">
        <w:trPr>
          <w:trHeight w:val="22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BEEA7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1E5" w14:textId="72DBB863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E02B" w14:textId="14CE0F44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B161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B552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F7E3" w14:textId="24B2A381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84EC" w14:textId="716D3F9D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3A2E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FEDA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F30C" w14:textId="6ADA12EF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E4F6" w14:textId="062CF549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5D6D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F0F1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3F4B" w14:textId="68792A1A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EFBE" w14:textId="4EF8803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4184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F31BF00" w14:textId="6A7B2C69" w:rsidR="00EB297F" w:rsidRPr="00553145" w:rsidRDefault="00EB297F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2FD7C12" w14:textId="2B6D632E" w:rsidR="00EB297F" w:rsidRPr="00553145" w:rsidRDefault="00EB297F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41559" w:rsidRPr="00B62968" w14:paraId="3A99BC81" w14:textId="71E4B8ED" w:rsidTr="00621D86">
        <w:trPr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120C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3BBD" w14:textId="723D9883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9248" w14:textId="402C511C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BF14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43D2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BC2A" w14:textId="74375DC2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47CF" w14:textId="16B4E5B1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C503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E4D2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393C" w14:textId="0A9A4C9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90AF" w14:textId="47B8D85F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53E7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A5F4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3DBB" w14:textId="434B3E66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22B2" w14:textId="0974D521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F8DA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5FC7F3A" w14:textId="0540EE4E" w:rsidR="00EB297F" w:rsidRPr="00553145" w:rsidRDefault="00EB297F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E97613E" w14:textId="1E82A18C" w:rsidR="00EB297F" w:rsidRPr="00553145" w:rsidRDefault="00EB297F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41559" w:rsidRPr="00B62968" w14:paraId="26937B4C" w14:textId="64E55BAF" w:rsidTr="00621D86">
        <w:trPr>
          <w:trHeight w:val="22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7DB3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17E5" w14:textId="4010BED1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53D4" w14:textId="7F307BDB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C93A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8E69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31E8" w14:textId="0B14C9C6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4A01" w14:textId="081B78E8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CF18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B78A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1195" w14:textId="279D138F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6310" w14:textId="6A86B094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1FCD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BDC9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9859" w14:textId="47473F9D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3704" w14:textId="2A66195C" w:rsidR="00EB297F" w:rsidRPr="00553145" w:rsidRDefault="00EB297F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867F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A33B401" w14:textId="1A8DACDF" w:rsidR="00EB297F" w:rsidRPr="00553145" w:rsidRDefault="00EB297F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DFB403C" w14:textId="147C366D" w:rsidR="00EB297F" w:rsidRPr="00553145" w:rsidRDefault="00EB297F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41559" w:rsidRPr="00B62968" w14:paraId="510825C1" w14:textId="5928ADE6" w:rsidTr="00621D86">
        <w:trPr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DF31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0056" w14:textId="5D75410C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E386" w14:textId="020C74DA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5509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0D71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735A" w14:textId="378D72CB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3297" w14:textId="35076DF8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9E1A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1DB7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E041" w14:textId="4AB1F67F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F13C" w14:textId="10C54262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598D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2606" w14:textId="77777777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B00A" w14:textId="6D0AB1B6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2CC6" w14:textId="34730F1D" w:rsidR="00EB297F" w:rsidRPr="00553145" w:rsidRDefault="00EB297F" w:rsidP="00F415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8A2A" w14:textId="77777777" w:rsidR="00EB297F" w:rsidRPr="00553145" w:rsidRDefault="00EB297F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145BFD0" w14:textId="066D4F69" w:rsidR="00EB297F" w:rsidRPr="00553145" w:rsidRDefault="00EB297F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8A44213" w14:textId="7C40C0C5" w:rsidR="00EB297F" w:rsidRPr="00553145" w:rsidRDefault="00EB297F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B297F" w:rsidRPr="00B62968" w14:paraId="4877D5EF" w14:textId="77777777" w:rsidTr="00F41559">
        <w:trPr>
          <w:trHeight w:val="70"/>
        </w:trPr>
        <w:tc>
          <w:tcPr>
            <w:tcW w:w="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354E" w14:textId="74B485AC" w:rsidR="00EB297F" w:rsidRPr="00BE089F" w:rsidRDefault="00EB297F" w:rsidP="00F41559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8"/>
                <w:szCs w:val="28"/>
              </w:rPr>
            </w:pP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eastAsia="Times New Roman" w:cs="PT Bold Dusky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C328" w14:textId="5B77B94D" w:rsidR="00EB297F" w:rsidRPr="00BE089F" w:rsidRDefault="00EB297F" w:rsidP="00F41559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eastAsia="Times New Roman" w:cs="PT Bold Dusky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BCDB" w14:textId="51BEA226" w:rsidR="00EB297F" w:rsidRPr="00BE089F" w:rsidRDefault="00EB297F" w:rsidP="00F41559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eastAsia="Times New Roman" w:cs="PT Bold Dusky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09E7" w14:textId="7EFE77C0" w:rsidR="00EB297F" w:rsidRPr="00BE089F" w:rsidRDefault="00EB297F" w:rsidP="00F41559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eastAsia="Times New Roman" w:cs="PT Bold Dusky" w:hint="cs"/>
                <w:color w:val="000000" w:themeColor="text1"/>
                <w:sz w:val="28"/>
                <w:szCs w:val="28"/>
                <w:rtl/>
              </w:rPr>
              <w:t>9</w:t>
            </w: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53145" w:rsidRPr="00B62968" w14:paraId="00AED423" w14:textId="77777777" w:rsidTr="00F41559">
        <w:trPr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04B2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F674" w14:textId="3AB64CA5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BF85" w14:textId="646C9C02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2310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FD2B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4B17" w14:textId="50E56E1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7D8F" w14:textId="46519EFC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A660" w14:textId="0E3A4702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7909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FEAC" w14:textId="66E9119C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F35C" w14:textId="7060FAA6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F966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83E4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8065" w14:textId="6855F1A8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6FDF" w14:textId="066F72E8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74F0" w14:textId="77777777" w:rsidR="00233DE2" w:rsidRPr="00B62968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53145" w:rsidRPr="00B62968" w14:paraId="2EDAC1FA" w14:textId="77777777" w:rsidTr="00F41559">
        <w:trPr>
          <w:trHeight w:val="22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F7FD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845E" w14:textId="6D798D7E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FF30" w14:textId="4FAC4E96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A3A4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7DD5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1126" w14:textId="553F3736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9E32" w14:textId="57FB107C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B145" w14:textId="6CC2BE3D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5405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273F" w14:textId="67CC831A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829E" w14:textId="6D35CC75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9BFF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731C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BB1C" w14:textId="4B8015B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F505" w14:textId="68AB8D6F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7E1C" w14:textId="77777777" w:rsidR="00233DE2" w:rsidRPr="00B62968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53145" w:rsidRPr="00B62968" w14:paraId="5CA833CE" w14:textId="77777777" w:rsidTr="00F41559">
        <w:trPr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6A71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23A1" w14:textId="125D211C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A245" w14:textId="2E656C99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EF2E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A7CD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597D" w14:textId="33B9B3C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C72E" w14:textId="7DC9688C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2773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2472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EFB2" w14:textId="284963BE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680A" w14:textId="26A7B854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2272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4EF2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8A75" w14:textId="0BCDF629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7D99" w14:textId="35FF29EB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4148" w14:textId="77777777" w:rsidR="00233DE2" w:rsidRPr="00B62968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53145" w:rsidRPr="00B62968" w14:paraId="77D7ECF8" w14:textId="77777777" w:rsidTr="00F41559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5F12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0B54" w14:textId="3ED0FFD2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94E4" w14:textId="29BC0FA2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E6EF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658B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761D" w14:textId="0EB097D3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109A" w14:textId="104EBAA5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A429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85ED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7E16" w14:textId="445DDFA2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2</w:t>
            </w:r>
            <w:r w:rsidRPr="00553145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D32E" w14:textId="2E154184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6699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E215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2C0C" w14:textId="77692CDA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C232" w14:textId="51A5A788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B920" w14:textId="77777777" w:rsidR="00233DE2" w:rsidRPr="00B62968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53145" w:rsidRPr="00B62968" w14:paraId="7194F033" w14:textId="77777777" w:rsidTr="00F41559">
        <w:trPr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D91C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DA1F" w14:textId="5EC8370E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8DA8" w14:textId="4205B9B0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614A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3D01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497E" w14:textId="20BB0E2E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69F8" w14:textId="3CA03408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5165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64BB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605B" w14:textId="593EF201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57CD" w14:textId="2C6225E0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3E06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2AE4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6E4E" w14:textId="18EA9C9C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7B62" w14:textId="4445BB6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184C" w14:textId="77777777" w:rsidR="00233DE2" w:rsidRPr="00B62968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EB297F" w:rsidRPr="00B62968" w14:paraId="11FDC2EA" w14:textId="77777777" w:rsidTr="00F41559">
        <w:trPr>
          <w:trHeight w:val="70"/>
        </w:trPr>
        <w:tc>
          <w:tcPr>
            <w:tcW w:w="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FD780" w14:textId="3CDC70A9" w:rsidR="00EB297F" w:rsidRPr="00BE089F" w:rsidRDefault="00EB297F" w:rsidP="00F41559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eastAsia="Times New Roman" w:cs="PT Bold Dusky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36D2" w14:textId="1FBB2EE1" w:rsidR="00EB297F" w:rsidRPr="00BE089F" w:rsidRDefault="00EB297F" w:rsidP="00F41559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eastAsia="Times New Roman" w:cs="PT Bold Dusky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F0BA" w14:textId="7749180D" w:rsidR="00EB297F" w:rsidRPr="00BE089F" w:rsidRDefault="00EB297F" w:rsidP="00F41559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>
              <w:rPr>
                <w:rFonts w:eastAsia="Times New Roman" w:cs="PT Bold Dusky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F2A1" w14:textId="2F04F381" w:rsidR="00EB297F" w:rsidRPr="00BE089F" w:rsidRDefault="00EB297F" w:rsidP="00F41559">
            <w:pPr>
              <w:spacing w:after="0" w:line="240" w:lineRule="auto"/>
              <w:jc w:val="center"/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</w:pP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>الأسبوع1</w:t>
            </w:r>
            <w:r>
              <w:rPr>
                <w:rFonts w:eastAsia="Times New Roman" w:cs="PT Bold Dusky" w:hint="cs"/>
                <w:color w:val="000000" w:themeColor="text1"/>
                <w:sz w:val="28"/>
                <w:szCs w:val="28"/>
                <w:rtl/>
              </w:rPr>
              <w:t>3</w:t>
            </w:r>
            <w:r w:rsidRPr="00BE089F">
              <w:rPr>
                <w:rFonts w:eastAsia="Times New Roman" w:cs="PT Bold Dusky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621D86" w:rsidRPr="00B62968" w14:paraId="4EF5E27C" w14:textId="77777777" w:rsidTr="00621D86">
        <w:trPr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35DE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5B97" w14:textId="7D8238F8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96CE" w14:textId="43EACC2A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4CB3" w14:textId="79BC0592" w:rsidR="00233DE2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إجازة مطوّلة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7692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AF81" w14:textId="0A58F2D9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DA5A" w14:textId="65B54588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9D85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Hacen Promoter Lt" w:eastAsia="Times New Roman" w:hAnsi="Hacen Promoter Lt" w:cs="Times New Roman"/>
                <w:b/>
                <w:bCs/>
                <w:color w:val="FFFFFF"/>
                <w:sz w:val="20"/>
                <w:szCs w:val="20"/>
                <w:rtl/>
              </w:rPr>
              <w:t>إجازة مطولة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9D4F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96B2" w14:textId="65A0E6E4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10F1" w14:textId="44CFC978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C511" w14:textId="77777777" w:rsidR="00233DE2" w:rsidRPr="00553145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FD02" w14:textId="77777777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1BC7" w14:textId="2E2C6342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8A45" w14:textId="1E1428C0" w:rsidR="00233DE2" w:rsidRPr="00553145" w:rsidRDefault="00233DE2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3EE7" w14:textId="56088068" w:rsidR="00233DE2" w:rsidRPr="00B62968" w:rsidRDefault="00233DE2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21D86" w:rsidRPr="00B62968" w14:paraId="46839406" w14:textId="77777777" w:rsidTr="00621D86">
        <w:trPr>
          <w:trHeight w:val="22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7C39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73FE" w14:textId="638E21AA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B696" w14:textId="290BC729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F4DC4" w14:textId="382C8A73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إجازة مطوّلة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37A9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381F" w14:textId="0B4FEB9D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8BC0C" w14:textId="0FC177F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20CF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4FD5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5C7" w14:textId="1DCBC09D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169B" w14:textId="6CC69986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270D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098B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0205" w14:textId="34DDCE11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6292" w14:textId="7AF32328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2BF8" w14:textId="1F32FF35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41559" w:rsidRPr="00B62968" w14:paraId="4912BC58" w14:textId="77777777" w:rsidTr="00621D86">
        <w:trPr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763B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D48" w14:textId="05C71A78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C9EA" w14:textId="251C036E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1264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4DE2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C2D9" w14:textId="0F9CC2D5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E077" w14:textId="5D00CB0A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02C7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8C6C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D616" w14:textId="699F4542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F571" w14:textId="0884C91A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B5A9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E46B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B669" w14:textId="2A57618C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B64F" w14:textId="6AEDCEB1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B835" w14:textId="02755D8A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41559" w:rsidRPr="00B62968" w14:paraId="4DC150C1" w14:textId="77777777" w:rsidTr="00621D86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55CE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B7DF" w14:textId="7180980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BF8D" w14:textId="5D5EE960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6063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7979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0A0C" w14:textId="57E2BBAC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4832" w14:textId="25E373C3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9E33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E3EB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7C99" w14:textId="57297828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C556" w14:textId="13F2F4FE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4038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853A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D696" w14:textId="04CE8EF4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347F" w14:textId="30088931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DD94" w14:textId="6B921CF8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41559" w:rsidRPr="00B62968" w14:paraId="5156636D" w14:textId="77777777" w:rsidTr="00621D86">
        <w:trPr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DBBA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195B" w14:textId="778F2F58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8709" w14:textId="3B5EAE89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28FA" w14:textId="37247F74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EE51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57B1" w14:textId="0D9490ED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F8F8" w14:textId="2E30AC90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097F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5150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2D6D" w14:textId="55CE1448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6D64" w14:textId="17E2746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510B" w14:textId="77777777" w:rsidR="00F41559" w:rsidRPr="00553145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0A48" w14:textId="77777777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3145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4C96" w14:textId="02B686B6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0DEF" w14:textId="4CBE121C" w:rsidR="00F41559" w:rsidRPr="00553145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2B78" w14:textId="5F6E4BE2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41559" w:rsidRPr="00B62968" w14:paraId="28789BFA" w14:textId="77777777" w:rsidTr="00F41559">
        <w:trPr>
          <w:gridAfter w:val="6"/>
          <w:wAfter w:w="3740" w:type="dxa"/>
          <w:trHeight w:val="497"/>
        </w:trPr>
        <w:tc>
          <w:tcPr>
            <w:tcW w:w="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FEBF" w14:textId="24CCBD2E" w:rsidR="00F41559" w:rsidRPr="00BE089F" w:rsidRDefault="00F41559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  <w:t>الأسبو</w:t>
            </w:r>
            <w:r w:rsidRPr="00BE089F">
              <w:rPr>
                <w:rFonts w:asciiTheme="majorHAnsi" w:eastAsia="Times New Roman" w:hAnsiTheme="majorHAnsi" w:cs="PT Bold Dusky" w:hint="cs"/>
                <w:color w:val="000000" w:themeColor="text1"/>
                <w:sz w:val="28"/>
                <w:szCs w:val="28"/>
                <w:rtl/>
              </w:rPr>
              <w:t>ع</w:t>
            </w:r>
            <w:r>
              <w:rPr>
                <w:rFonts w:asciiTheme="majorHAnsi" w:eastAsia="Times New Roman" w:hAnsiTheme="majorHAnsi" w:cs="PT Bold Dusky" w:hint="cs"/>
                <w:color w:val="000000" w:themeColor="text1"/>
                <w:sz w:val="28"/>
                <w:szCs w:val="28"/>
                <w:rtl/>
              </w:rPr>
              <w:t>14        /          الأسبوع 15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9F42" w14:textId="2727A6D2" w:rsidR="00F41559" w:rsidRPr="00BE089F" w:rsidRDefault="00F41559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  <w:t>الأسبو</w:t>
            </w:r>
            <w:r>
              <w:rPr>
                <w:rFonts w:asciiTheme="majorHAnsi" w:eastAsia="Times New Roman" w:hAnsiTheme="majorHAnsi" w:cs="PT Bold Dusky" w:hint="cs"/>
                <w:color w:val="000000" w:themeColor="text1"/>
                <w:sz w:val="28"/>
                <w:szCs w:val="28"/>
                <w:rtl/>
              </w:rPr>
              <w:t>ع16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E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1E51" w14:textId="129382A4" w:rsidR="00F41559" w:rsidRPr="00BE089F" w:rsidRDefault="00F41559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BE089F">
              <w:rPr>
                <w:rFonts w:asciiTheme="majorHAnsi" w:eastAsia="Times New Roman" w:hAnsiTheme="majorHAnsi" w:cs="PT Bold Dusky"/>
                <w:color w:val="000000" w:themeColor="text1"/>
                <w:sz w:val="28"/>
                <w:szCs w:val="28"/>
                <w:rtl/>
              </w:rPr>
              <w:t>الأسبو</w:t>
            </w:r>
            <w:r>
              <w:rPr>
                <w:rFonts w:asciiTheme="majorHAnsi" w:eastAsia="Times New Roman" w:hAnsiTheme="majorHAnsi" w:cs="PT Bold Dusky" w:hint="cs"/>
                <w:color w:val="000000" w:themeColor="text1"/>
                <w:sz w:val="28"/>
                <w:szCs w:val="28"/>
                <w:rtl/>
              </w:rPr>
              <w:t>ع 17</w:t>
            </w:r>
          </w:p>
        </w:tc>
      </w:tr>
      <w:tr w:rsidR="00F41559" w:rsidRPr="00B62968" w14:paraId="17E4C911" w14:textId="77777777" w:rsidTr="00621D86">
        <w:trPr>
          <w:gridAfter w:val="6"/>
          <w:wAfter w:w="3740" w:type="dxa"/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9B8A" w14:textId="5D08EA5A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CF2D" w14:textId="1DC69F72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ED94" w14:textId="4C6B6970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2812" w14:textId="65532E1F" w:rsidR="00F41559" w:rsidRPr="00553145" w:rsidRDefault="00F41559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إجازة</w:t>
            </w:r>
          </w:p>
          <w:p w14:paraId="3F7C1A34" w14:textId="77777777" w:rsidR="00F41559" w:rsidRPr="00553145" w:rsidRDefault="00F41559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عيد</w:t>
            </w:r>
          </w:p>
          <w:p w14:paraId="736F0D71" w14:textId="06639A2C" w:rsidR="00F41559" w:rsidRDefault="00F41559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531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الأضحى</w:t>
            </w:r>
          </w:p>
          <w:p w14:paraId="4FE626C0" w14:textId="6097C7C0" w:rsidR="00F41559" w:rsidRDefault="00F41559" w:rsidP="00F415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المبارك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BFD0473" w14:textId="1A95C895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FB7FB61" w14:textId="75866FF4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6160" w14:textId="272BC2BA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809C" w14:textId="4DEDA7F0" w:rsidR="00F41559" w:rsidRPr="00F41559" w:rsidRDefault="00F41559" w:rsidP="00F4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A741" w14:textId="3B2734BF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467F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66D5" w14:textId="1DDCE0BD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B40C" w14:textId="43C209F3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12D1" w14:textId="2FDE78E9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A954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41559" w:rsidRPr="00B62968" w14:paraId="184F5D6F" w14:textId="77777777" w:rsidTr="00621D86">
        <w:trPr>
          <w:gridAfter w:val="6"/>
          <w:wAfter w:w="3740" w:type="dxa"/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4E9E" w14:textId="3A136B0B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DB23" w14:textId="67DFA4B0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C274" w14:textId="4FB8CA4C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B5D4" w14:textId="77777777" w:rsid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5098CF9" w14:textId="7F3CBAC4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6B48B22" w14:textId="4181E950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701C" w14:textId="54DA10DE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EA2C" w14:textId="31507549" w:rsidR="00F41559" w:rsidRPr="00F41559" w:rsidRDefault="00F41559" w:rsidP="00F4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412C" w14:textId="6A1F514F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0EC0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A675" w14:textId="3DA66FBA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الإثنين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8DA8" w14:textId="432FEA79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0D84" w14:textId="04D14B1B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7697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41559" w:rsidRPr="00B62968" w14:paraId="4C6F30C0" w14:textId="77777777" w:rsidTr="00621D86">
        <w:trPr>
          <w:gridAfter w:val="6"/>
          <w:wAfter w:w="3740" w:type="dxa"/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26E5" w14:textId="15FE5180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E22D" w14:textId="09BDF0B2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C105" w14:textId="7F35B2ED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D380" w14:textId="77777777" w:rsid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1F241D3" w14:textId="57D5EBB6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091055F" w14:textId="2FE07DB3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CAEA" w14:textId="4CC5F06F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3EB0" w14:textId="76B035DA" w:rsidR="00F41559" w:rsidRPr="00F41559" w:rsidRDefault="00F41559" w:rsidP="00F4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AAF1" w14:textId="4E7F404E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EAEB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0D83" w14:textId="35190DD5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5A1F" w14:textId="2043037E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1094" w14:textId="6C3AF0B8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FC3F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41559" w:rsidRPr="00B62968" w14:paraId="4D13AD4F" w14:textId="77777777" w:rsidTr="00621D86">
        <w:trPr>
          <w:gridAfter w:val="6"/>
          <w:wAfter w:w="3740" w:type="dxa"/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11E9" w14:textId="5889606F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0185" w14:textId="56C7A0B3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180B" w14:textId="4A1E2ED3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37D7" w14:textId="77777777" w:rsid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F6EF096" w14:textId="44C07E5B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A54B8D4" w14:textId="52431B7C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DE6A" w14:textId="60A5BFB8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61E5" w14:textId="610EDF35" w:rsidR="00F41559" w:rsidRPr="00F41559" w:rsidRDefault="00F41559" w:rsidP="00F4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82C7" w14:textId="02D2CCCD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FE69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CE1F" w14:textId="1D34875D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5C26" w14:textId="45E9C2F4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CBF6" w14:textId="2C31BF9A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7203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41559" w:rsidRPr="00B62968" w14:paraId="04C5ED92" w14:textId="77777777" w:rsidTr="00621D86">
        <w:trPr>
          <w:gridAfter w:val="6"/>
          <w:wAfter w:w="3740" w:type="dxa"/>
          <w:trHeight w:val="23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9AC7" w14:textId="2945605C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670F" w14:textId="436CCA2B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8F14" w14:textId="02F730E5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C9EF" w14:textId="77777777" w:rsid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DEB3DE1" w14:textId="27BC4FB6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742552F" w14:textId="73824D9E" w:rsidR="00F41559" w:rsidRPr="00F41559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9D3B" w14:textId="51B8D72D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BE3F" w14:textId="1295ED91" w:rsidR="00F41559" w:rsidRPr="00F41559" w:rsidRDefault="00F41559" w:rsidP="00F41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3A40" w14:textId="6C078D7E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680A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5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9B7" w14:textId="0339AC3E" w:rsidR="00F41559" w:rsidRPr="00F41559" w:rsidRDefault="00F41559" w:rsidP="00F41559">
            <w:pPr>
              <w:spacing w:after="0" w:line="240" w:lineRule="auto"/>
              <w:jc w:val="center"/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</w:pPr>
            <w:r w:rsidRPr="00F41559">
              <w:rPr>
                <w:rFonts w:ascii="Al-Mohanad Bold" w:eastAsia="Times New Roman" w:hAnsi="Al-Mohanad Bold" w:cs="Times New Roman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2268" w14:textId="060477BD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A9DA" w14:textId="0B903B0F" w:rsidR="00F41559" w:rsidRPr="00F41559" w:rsidRDefault="00F41559" w:rsidP="00F4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415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E145" w14:textId="77777777" w:rsidR="00F41559" w:rsidRPr="00B62968" w:rsidRDefault="00F41559" w:rsidP="00F415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CCAB96F" w14:textId="4B128414" w:rsidR="003D3E63" w:rsidRDefault="00F41559" w:rsidP="000A6047">
      <w:pPr>
        <w:rPr>
          <w:color w:val="000000" w:themeColor="text1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9A75A" wp14:editId="359FEE8C">
                <wp:simplePos x="0" y="0"/>
                <wp:positionH relativeFrom="column">
                  <wp:posOffset>2396557</wp:posOffset>
                </wp:positionH>
                <wp:positionV relativeFrom="paragraph">
                  <wp:posOffset>-738872</wp:posOffset>
                </wp:positionV>
                <wp:extent cx="3847672" cy="333910"/>
                <wp:effectExtent l="0" t="0" r="1968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672" cy="333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831F6" w14:textId="4C2AF796" w:rsidR="00F41559" w:rsidRPr="00C90842" w:rsidRDefault="00F41559" w:rsidP="00F4155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8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توزيع أسابيع الفصل الدراس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 w:rsidRPr="00C908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41559">
                              <w:rPr>
                                <w:rFonts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الثالث </w:t>
                            </w:r>
                            <w:r w:rsidRPr="00C908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1446-هـ 1447هـ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9A75A" id="مستطيل 2" o:spid="_x0000_s1029" style="position:absolute;left:0;text-align:left;margin-left:188.7pt;margin-top:-58.2pt;width:302.95pt;height:2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" fillcolor="#f2f2f2 [3052]" strokecolor="black [3213]" strokeweight="1pt">
                <v:textbox>
                  <w:txbxContent>
                    <w:p w14:paraId="78D831F6" w14:textId="4C2AF796" w:rsidR="00F41559" w:rsidRPr="00C90842" w:rsidRDefault="00F41559" w:rsidP="00F41559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084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توزيع أسابيع الفصل الدراس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 w:rsidRPr="00C9084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41559"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F41559"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ثالث</w:t>
                      </w:r>
                      <w:r w:rsidRPr="00F41559">
                        <w:rPr>
                          <w:rFonts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9084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1446-هـ 1447هـ </w:t>
                      </w:r>
                    </w:p>
                  </w:txbxContent>
                </v:textbox>
              </v:rect>
            </w:pict>
          </mc:Fallback>
        </mc:AlternateContent>
      </w:r>
    </w:p>
    <w:p w14:paraId="270510A7" w14:textId="085C99E2" w:rsidR="00F41559" w:rsidRDefault="00F41559" w:rsidP="000A6047">
      <w:pPr>
        <w:rPr>
          <w:color w:val="000000" w:themeColor="text1"/>
          <w:rtl/>
        </w:rPr>
      </w:pPr>
    </w:p>
    <w:p w14:paraId="638823F4" w14:textId="77777777" w:rsidR="00F41559" w:rsidRDefault="00F41559" w:rsidP="000A6047">
      <w:pPr>
        <w:rPr>
          <w:color w:val="000000" w:themeColor="text1"/>
          <w:rtl/>
        </w:rPr>
      </w:pPr>
    </w:p>
    <w:p w14:paraId="05A03F97" w14:textId="6FB434DB" w:rsidR="003D3E63" w:rsidRDefault="003D3E63" w:rsidP="000A6047">
      <w:pPr>
        <w:rPr>
          <w:color w:val="000000" w:themeColor="text1"/>
          <w:rtl/>
        </w:rPr>
      </w:pPr>
    </w:p>
    <w:p w14:paraId="6F5CADD1" w14:textId="5185194B" w:rsidR="003D3E63" w:rsidRDefault="003D3E63" w:rsidP="000A6047">
      <w:pPr>
        <w:rPr>
          <w:color w:val="000000" w:themeColor="text1"/>
          <w:rtl/>
        </w:rPr>
      </w:pPr>
    </w:p>
    <w:p w14:paraId="7A284183" w14:textId="756634AD" w:rsidR="003D3E63" w:rsidRDefault="003D3E63" w:rsidP="000A6047">
      <w:pPr>
        <w:rPr>
          <w:color w:val="000000" w:themeColor="text1"/>
          <w:rtl/>
        </w:rPr>
      </w:pPr>
    </w:p>
    <w:p w14:paraId="6CFFB4E0" w14:textId="28CAE219" w:rsidR="003D3E63" w:rsidRDefault="003D3E63" w:rsidP="000A6047">
      <w:pPr>
        <w:rPr>
          <w:color w:val="000000" w:themeColor="text1"/>
          <w:rtl/>
        </w:rPr>
      </w:pPr>
    </w:p>
    <w:p w14:paraId="0A50A224" w14:textId="5268F660" w:rsidR="003D3E63" w:rsidRDefault="003D3E63" w:rsidP="000A6047">
      <w:pPr>
        <w:rPr>
          <w:color w:val="000000" w:themeColor="text1"/>
          <w:rtl/>
        </w:rPr>
      </w:pPr>
    </w:p>
    <w:p w14:paraId="1FC09CAA" w14:textId="3B46ECCA" w:rsidR="003D3E63" w:rsidRDefault="003D3E63" w:rsidP="000A6047">
      <w:pPr>
        <w:rPr>
          <w:color w:val="000000" w:themeColor="text1"/>
          <w:rtl/>
        </w:rPr>
      </w:pPr>
    </w:p>
    <w:p w14:paraId="2AF6E2B7" w14:textId="5C645E72" w:rsidR="003D3E63" w:rsidRDefault="003D3E63" w:rsidP="000A6047">
      <w:pPr>
        <w:rPr>
          <w:color w:val="000000" w:themeColor="text1"/>
          <w:rtl/>
        </w:rPr>
      </w:pPr>
    </w:p>
    <w:p w14:paraId="11881EB2" w14:textId="2E0E5FFE" w:rsidR="003D3E63" w:rsidRDefault="003D3E63" w:rsidP="000A6047">
      <w:pPr>
        <w:rPr>
          <w:color w:val="000000" w:themeColor="text1"/>
          <w:rtl/>
        </w:rPr>
      </w:pPr>
    </w:p>
    <w:p w14:paraId="78855821" w14:textId="2E92E76B" w:rsidR="003D3E63" w:rsidRDefault="003D3E63" w:rsidP="000A6047">
      <w:pPr>
        <w:rPr>
          <w:color w:val="000000" w:themeColor="text1"/>
          <w:rtl/>
        </w:rPr>
      </w:pPr>
    </w:p>
    <w:p w14:paraId="54C4D068" w14:textId="1D7C0C23" w:rsidR="003D3E63" w:rsidRDefault="003D3E63" w:rsidP="000A6047">
      <w:pPr>
        <w:rPr>
          <w:color w:val="000000" w:themeColor="text1"/>
          <w:rtl/>
        </w:rPr>
      </w:pPr>
    </w:p>
    <w:p w14:paraId="3AEA52D6" w14:textId="4A78B774" w:rsidR="003D3E63" w:rsidRDefault="003D3E63" w:rsidP="000A6047">
      <w:pPr>
        <w:rPr>
          <w:color w:val="000000" w:themeColor="text1"/>
          <w:rtl/>
        </w:rPr>
      </w:pPr>
    </w:p>
    <w:p w14:paraId="1422C392" w14:textId="14B57722" w:rsidR="003D3E63" w:rsidRDefault="003D3E63" w:rsidP="000A6047">
      <w:pPr>
        <w:rPr>
          <w:color w:val="000000" w:themeColor="text1"/>
          <w:rtl/>
        </w:rPr>
      </w:pPr>
    </w:p>
    <w:p w14:paraId="10A80495" w14:textId="18C48892" w:rsidR="003D3E63" w:rsidRDefault="003D3E63" w:rsidP="000A6047">
      <w:pPr>
        <w:rPr>
          <w:color w:val="000000" w:themeColor="text1"/>
          <w:rtl/>
        </w:rPr>
      </w:pPr>
    </w:p>
    <w:p w14:paraId="46B8049B" w14:textId="1C9597A9" w:rsidR="003D3E63" w:rsidRDefault="003D3E63" w:rsidP="000A6047">
      <w:pPr>
        <w:rPr>
          <w:color w:val="000000" w:themeColor="text1"/>
          <w:rtl/>
        </w:rPr>
      </w:pPr>
    </w:p>
    <w:p w14:paraId="31E7F0B5" w14:textId="2A0A2014" w:rsidR="003D3E63" w:rsidRDefault="003D3E63" w:rsidP="000A6047">
      <w:pPr>
        <w:rPr>
          <w:color w:val="000000" w:themeColor="text1"/>
          <w:rtl/>
        </w:rPr>
      </w:pPr>
    </w:p>
    <w:p w14:paraId="617D6E50" w14:textId="56605646" w:rsidR="003D3E63" w:rsidRPr="00621D86" w:rsidRDefault="00621D86" w:rsidP="00621D86">
      <w:pPr>
        <w:pStyle w:val="a4"/>
        <w:numPr>
          <w:ilvl w:val="0"/>
          <w:numId w:val="4"/>
        </w:numPr>
        <w:rPr>
          <w:b/>
          <w:bCs/>
          <w:color w:val="C45911" w:themeColor="accent2" w:themeShade="BF"/>
          <w:rtl/>
        </w:rPr>
      </w:pPr>
      <w:r w:rsidRPr="00621D86">
        <w:rPr>
          <w:rFonts w:hint="cs"/>
          <w:b/>
          <w:bCs/>
          <w:rtl/>
        </w:rPr>
        <w:t xml:space="preserve">التاريخ بالهجري    |   عدد الأسابيع الدراسية 13 أسبوع   |     عدد أيام الدراسة 63 يوم         |    </w:t>
      </w:r>
      <w:r w:rsidRPr="00621D86">
        <w:rPr>
          <w:rFonts w:hint="cs"/>
          <w:b/>
          <w:bCs/>
          <w:color w:val="000000" w:themeColor="text1"/>
          <w:rtl/>
        </w:rPr>
        <w:t>إعداد: بدر بن محمد البلوي</w:t>
      </w:r>
    </w:p>
    <w:p w14:paraId="5E4B01D1" w14:textId="7E9193ED" w:rsidR="003D3E63" w:rsidRDefault="003D3E63" w:rsidP="000A6047">
      <w:pPr>
        <w:rPr>
          <w:color w:val="000000" w:themeColor="text1"/>
          <w:rtl/>
        </w:rPr>
      </w:pPr>
    </w:p>
    <w:p w14:paraId="31E4E59B" w14:textId="3549448D" w:rsidR="003D3E63" w:rsidRDefault="003D3E63" w:rsidP="000A6047">
      <w:pPr>
        <w:rPr>
          <w:color w:val="000000" w:themeColor="text1"/>
          <w:rtl/>
        </w:rPr>
      </w:pPr>
    </w:p>
    <w:p w14:paraId="56D79583" w14:textId="278F9696" w:rsidR="003D3E63" w:rsidRDefault="003D3E63" w:rsidP="000A6047">
      <w:pPr>
        <w:rPr>
          <w:color w:val="000000" w:themeColor="text1"/>
          <w:rtl/>
        </w:rPr>
      </w:pPr>
    </w:p>
    <w:p w14:paraId="4A90C3B8" w14:textId="2EB151C5" w:rsidR="003D3E63" w:rsidRDefault="003D3E63" w:rsidP="000A6047">
      <w:pPr>
        <w:rPr>
          <w:color w:val="000000" w:themeColor="text1"/>
          <w:rtl/>
        </w:rPr>
      </w:pPr>
    </w:p>
    <w:p w14:paraId="639AC9EE" w14:textId="4441A7B9" w:rsidR="003D3E63" w:rsidRDefault="003D3E63" w:rsidP="000A6047">
      <w:pPr>
        <w:rPr>
          <w:color w:val="000000" w:themeColor="text1"/>
          <w:rtl/>
        </w:rPr>
      </w:pPr>
    </w:p>
    <w:p w14:paraId="25CC2C24" w14:textId="24C622F1" w:rsidR="003D3E63" w:rsidRDefault="003D3E63" w:rsidP="000A6047">
      <w:pPr>
        <w:rPr>
          <w:color w:val="000000" w:themeColor="text1"/>
          <w:rtl/>
        </w:rPr>
      </w:pPr>
    </w:p>
    <w:p w14:paraId="6037446D" w14:textId="4348F160" w:rsidR="003D3E63" w:rsidRDefault="003D3E63" w:rsidP="000A6047">
      <w:pPr>
        <w:rPr>
          <w:color w:val="000000" w:themeColor="text1"/>
          <w:rtl/>
        </w:rPr>
      </w:pPr>
    </w:p>
    <w:p w14:paraId="6060B94E" w14:textId="79B1BF79" w:rsidR="003D3E63" w:rsidRDefault="003D3E63" w:rsidP="000A6047">
      <w:pPr>
        <w:rPr>
          <w:color w:val="000000" w:themeColor="text1"/>
          <w:rtl/>
        </w:rPr>
      </w:pPr>
    </w:p>
    <w:p w14:paraId="330B7281" w14:textId="593487EB" w:rsidR="003D3E63" w:rsidRDefault="003D3E63" w:rsidP="000A6047">
      <w:pPr>
        <w:rPr>
          <w:color w:val="000000" w:themeColor="text1"/>
          <w:rtl/>
        </w:rPr>
      </w:pPr>
    </w:p>
    <w:p w14:paraId="4F4F2008" w14:textId="298CAEB2" w:rsidR="003D3E63" w:rsidRDefault="003D3E63" w:rsidP="000A6047">
      <w:pPr>
        <w:rPr>
          <w:color w:val="000000" w:themeColor="text1"/>
          <w:rtl/>
        </w:rPr>
      </w:pPr>
    </w:p>
    <w:p w14:paraId="1516A9B3" w14:textId="2178F300" w:rsidR="003D3E63" w:rsidRDefault="003D3E63" w:rsidP="000A6047">
      <w:pPr>
        <w:rPr>
          <w:color w:val="000000" w:themeColor="text1"/>
          <w:rtl/>
        </w:rPr>
      </w:pPr>
    </w:p>
    <w:p w14:paraId="380EF89A" w14:textId="31640F3A" w:rsidR="003D3E63" w:rsidRDefault="003D3E63" w:rsidP="000A6047">
      <w:pPr>
        <w:rPr>
          <w:color w:val="000000" w:themeColor="text1"/>
          <w:rtl/>
        </w:rPr>
      </w:pPr>
    </w:p>
    <w:p w14:paraId="66A8F165" w14:textId="7A419AE9" w:rsidR="003D3E63" w:rsidRDefault="003D3E63" w:rsidP="000A6047">
      <w:pPr>
        <w:rPr>
          <w:color w:val="000000" w:themeColor="text1"/>
          <w:rtl/>
        </w:rPr>
      </w:pPr>
    </w:p>
    <w:p w14:paraId="41E0DA13" w14:textId="6A1AE770" w:rsidR="003D3E63" w:rsidRDefault="003D3E63" w:rsidP="000A6047">
      <w:pPr>
        <w:rPr>
          <w:color w:val="000000" w:themeColor="text1"/>
          <w:rtl/>
        </w:rPr>
      </w:pPr>
    </w:p>
    <w:p w14:paraId="252D9A0B" w14:textId="617B501E" w:rsidR="003D3E63" w:rsidRDefault="003D3E63" w:rsidP="000A6047">
      <w:pPr>
        <w:rPr>
          <w:color w:val="000000" w:themeColor="text1"/>
          <w:rtl/>
        </w:rPr>
      </w:pPr>
    </w:p>
    <w:p w14:paraId="52BD6A9C" w14:textId="47AFC919" w:rsidR="003D3E63" w:rsidRDefault="003D3E63" w:rsidP="000A6047">
      <w:pPr>
        <w:rPr>
          <w:color w:val="000000" w:themeColor="text1"/>
          <w:rtl/>
        </w:rPr>
      </w:pPr>
    </w:p>
    <w:p w14:paraId="3DC2A989" w14:textId="77777777" w:rsidR="003D3E63" w:rsidRPr="000A6047" w:rsidRDefault="003D3E63" w:rsidP="000A6047">
      <w:pPr>
        <w:rPr>
          <w:color w:val="000000" w:themeColor="text1"/>
          <w:rtl/>
        </w:rPr>
      </w:pPr>
    </w:p>
    <w:sectPr w:rsidR="003D3E63" w:rsidRPr="000A6047" w:rsidSect="00B6296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Cambria"/>
    <w:panose1 w:val="00000000000000000000"/>
    <w:charset w:val="00"/>
    <w:family w:val="roman"/>
    <w:notTrueType/>
    <w:pitch w:val="default"/>
  </w:font>
  <w:font w:name="Hacen Promoter L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5347"/>
    <w:multiLevelType w:val="hybridMultilevel"/>
    <w:tmpl w:val="069A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C7B20"/>
    <w:multiLevelType w:val="hybridMultilevel"/>
    <w:tmpl w:val="81F069B4"/>
    <w:lvl w:ilvl="0" w:tplc="0409000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55" w:hanging="360"/>
      </w:pPr>
      <w:rPr>
        <w:rFonts w:ascii="Wingdings" w:hAnsi="Wingdings" w:hint="default"/>
      </w:rPr>
    </w:lvl>
  </w:abstractNum>
  <w:abstractNum w:abstractNumId="2">
    <w:nsid w:val="37660E34"/>
    <w:multiLevelType w:val="hybridMultilevel"/>
    <w:tmpl w:val="0A803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E5F8A"/>
    <w:multiLevelType w:val="hybridMultilevel"/>
    <w:tmpl w:val="D4BA6946"/>
    <w:lvl w:ilvl="0" w:tplc="040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69831528"/>
    <w:multiLevelType w:val="hybridMultilevel"/>
    <w:tmpl w:val="A8683FF6"/>
    <w:lvl w:ilvl="0" w:tplc="0409000D">
      <w:start w:val="1"/>
      <w:numFmt w:val="bullet"/>
      <w:lvlText w:val=""/>
      <w:lvlJc w:val="left"/>
      <w:pPr>
        <w:ind w:left="8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35" w:hanging="360"/>
      </w:pPr>
      <w:rPr>
        <w:rFonts w:ascii="Wingdings" w:hAnsi="Wingdings" w:hint="default"/>
      </w:rPr>
    </w:lvl>
  </w:abstractNum>
  <w:abstractNum w:abstractNumId="5">
    <w:nsid w:val="7D352231"/>
    <w:multiLevelType w:val="hybridMultilevel"/>
    <w:tmpl w:val="939E9ECE"/>
    <w:lvl w:ilvl="0" w:tplc="54D03C6E">
      <w:numFmt w:val="bullet"/>
      <w:lvlText w:val=""/>
      <w:lvlJc w:val="left"/>
      <w:pPr>
        <w:ind w:left="152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>
    <w:nsid w:val="7E764F91"/>
    <w:multiLevelType w:val="hybridMultilevel"/>
    <w:tmpl w:val="6C2AF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08"/>
    <w:rsid w:val="000A6047"/>
    <w:rsid w:val="00102DE6"/>
    <w:rsid w:val="00233DE2"/>
    <w:rsid w:val="00250DF3"/>
    <w:rsid w:val="003D3E63"/>
    <w:rsid w:val="003F362D"/>
    <w:rsid w:val="00422ED1"/>
    <w:rsid w:val="004B2F75"/>
    <w:rsid w:val="00553145"/>
    <w:rsid w:val="00571BDF"/>
    <w:rsid w:val="00621D86"/>
    <w:rsid w:val="0064666E"/>
    <w:rsid w:val="007C345D"/>
    <w:rsid w:val="00831200"/>
    <w:rsid w:val="009514DD"/>
    <w:rsid w:val="00985AF1"/>
    <w:rsid w:val="009D2C59"/>
    <w:rsid w:val="00A27BB5"/>
    <w:rsid w:val="00B62968"/>
    <w:rsid w:val="00BE089F"/>
    <w:rsid w:val="00C90842"/>
    <w:rsid w:val="00D65F80"/>
    <w:rsid w:val="00E657F8"/>
    <w:rsid w:val="00EB297F"/>
    <w:rsid w:val="00F41559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4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9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2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9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إدارة شبكة ملتقى المعلمين والمعلمات</dc:creator>
  <cp:lastModifiedBy>Pc</cp:lastModifiedBy>
  <cp:revision>2</cp:revision>
  <dcterms:created xsi:type="dcterms:W3CDTF">2024-08-01T10:29:00Z</dcterms:created>
  <dcterms:modified xsi:type="dcterms:W3CDTF">2024-08-01T10:29:00Z</dcterms:modified>
</cp:coreProperties>
</file>